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0A176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3F0F0C00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3F4C3790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69FC67CD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1327112C" w14:textId="77777777"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5CCA7576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5E091DB6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ХРЕСТОМАТІЯ</w:t>
      </w:r>
      <w:r w:rsidR="00192EA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ПІСЕНЬ</w:t>
      </w:r>
    </w:p>
    <w:p w14:paraId="1EC5B3E6" w14:textId="77777777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до підручника О</w:t>
      </w:r>
      <w:r w:rsidR="00A77053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Лобової</w:t>
      </w:r>
    </w:p>
    <w:p w14:paraId="21933DCC" w14:textId="421A4FA0"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«Мистецтво. </w:t>
      </w:r>
      <w:r w:rsidR="00F722FD">
        <w:rPr>
          <w:rFonts w:ascii="Times New Roman" w:hAnsi="Times New Roman" w:cs="Times New Roman"/>
          <w:b/>
          <w:sz w:val="40"/>
          <w:szCs w:val="40"/>
          <w:lang w:val="uk-UA"/>
        </w:rPr>
        <w:t>3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клас»</w:t>
      </w:r>
    </w:p>
    <w:p w14:paraId="28B67A47" w14:textId="77777777" w:rsidR="00F8633B" w:rsidRDefault="00F8633B" w:rsidP="00F8633B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 w:eastAsia="ru-RU"/>
        </w:rPr>
      </w:pPr>
      <w:r>
        <w:rPr>
          <w:szCs w:val="28"/>
          <w:lang w:val="uk-UA"/>
        </w:rPr>
        <w:br w:type="page"/>
      </w:r>
    </w:p>
    <w:p w14:paraId="7B7DADFC" w14:textId="77777777"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F8633B">
        <w:rPr>
          <w:szCs w:val="28"/>
          <w:lang w:val="uk-UA"/>
        </w:rPr>
        <w:lastRenderedPageBreak/>
        <w:t>Перший семестр</w:t>
      </w:r>
    </w:p>
    <w:p w14:paraId="1F88A598" w14:textId="77777777"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 w:val="16"/>
          <w:szCs w:val="16"/>
          <w:lang w:val="uk-UA"/>
        </w:rPr>
      </w:pPr>
    </w:p>
    <w:p w14:paraId="5845743C" w14:textId="108587F1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1CD1966A" w14:textId="3D73C036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>УКРАЇНА</w:t>
      </w:r>
    </w:p>
    <w:p w14:paraId="2F8419E7" w14:textId="4D56E89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Ведмедері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Іванюк</w:t>
      </w:r>
      <w:proofErr w:type="spellEnd"/>
    </w:p>
    <w:p w14:paraId="1A256590" w14:textId="77777777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71F7C1D" w14:textId="360871B5" w:rsidR="00F722FD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1B68F693" wp14:editId="0B722BD6">
            <wp:extent cx="3056915" cy="3195022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89" cy="319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F2BC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E9426D6" w14:textId="2854902A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1B0EE7EB" wp14:editId="24B72943">
            <wp:extent cx="6120130" cy="32512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2CA3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56F41" w14:textId="77777777" w:rsidR="00903286" w:rsidRDefault="009032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407F719" w14:textId="626351DC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ЇХАВ КОЗАК ЗА ДУНАЙ</w:t>
      </w:r>
    </w:p>
    <w:p w14:paraId="409F3F8A" w14:textId="17484582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4A9F44DF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06C8B54" w14:textId="4F29ECF5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6744BDF" w14:textId="558005AC" w:rsidR="00F722FD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78D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6EA64889" wp14:editId="5C1AE882">
            <wp:extent cx="6120130" cy="230568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D13A" w14:textId="31BB688D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A6B1D3" w14:textId="73E59BCC" w:rsidR="008405E1" w:rsidRP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43765FC3" wp14:editId="26B27EE3">
            <wp:extent cx="6120130" cy="47275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FFA8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D2C91D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3E4B7C" w14:textId="77777777" w:rsidR="00903286" w:rsidRDefault="009032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262AE9" w14:textId="31234517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ОЙ ХОДИТЬ СОН</w:t>
      </w:r>
    </w:p>
    <w:p w14:paraId="4D49080E" w14:textId="068F6DD3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4774F9E4" w14:textId="311E4F69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2D930A1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E51C9B1" w14:textId="4B9B8B23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E7D187F" wp14:editId="6EB309E4">
            <wp:extent cx="3764915" cy="377571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9D2D" w14:textId="4EEE444D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5BF2573" w14:textId="6EEB985F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6C448CAA" wp14:editId="191C54BD">
            <wp:extent cx="6120130" cy="19583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59D0" w14:textId="77777777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107033F" w14:textId="112B8741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DF07858" w14:textId="1D45967F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1AB4767" w14:textId="72DEF5E9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8CCE06" w14:textId="2AC8A90D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0A2EB6" w14:textId="74AEF7E5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7690F17" w14:textId="1474CBC9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FBA9D2F" w14:textId="152CF2A3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651387" w14:textId="58AB2AB6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926DF2" w14:textId="4190B0FC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E285BE" w14:textId="1B31ADD5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BE675C1" w14:textId="334061DA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C3EDFF0" w14:textId="3F59987D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ЯК СКЛАДАЄТЬСЯ ПІСЕНЬКА?</w:t>
      </w:r>
    </w:p>
    <w:p w14:paraId="5321D047" w14:textId="02183FB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О. Антоняка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А. Орел</w:t>
      </w:r>
    </w:p>
    <w:p w14:paraId="77507CD5" w14:textId="54DD3F9A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6DDCB8A" w14:textId="054082A4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4011BDF7" wp14:editId="7EADB58A">
            <wp:extent cx="4217035" cy="1968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9390" w14:textId="77777777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572E0F4" w14:textId="21C7B391" w:rsidR="00BC7036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324E1E5" wp14:editId="47B910D6">
            <wp:extent cx="4528820" cy="150622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0713" w14:textId="7151B0CB" w:rsidR="00F722FD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703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6ED1F4C0" wp14:editId="611D917C">
            <wp:extent cx="5450525" cy="479791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13" cy="48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82D6" w14:textId="2451979F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У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 КОЖНОГО СВІЙ МУЗИЧНИЙ ІНСТРУМЕНТ</w:t>
      </w:r>
    </w:p>
    <w:p w14:paraId="54592D99" w14:textId="51753A7C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Естонська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19517892" w14:textId="658B447D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ACF6C3E" w14:textId="7431F126" w:rsidR="00F722FD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4ED818FC" wp14:editId="7B407E15">
            <wp:extent cx="3359140" cy="558321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69" cy="55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427F" w14:textId="62438B27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6C453439" wp14:editId="05A8F67B">
            <wp:extent cx="4753908" cy="2938268"/>
            <wp:effectExtent l="0" t="0" r="889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95" cy="29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5229" w14:textId="580D7563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ЧОБІТКИ МОЇ ЧЕРВОНІ</w:t>
      </w:r>
    </w:p>
    <w:p w14:paraId="77FBE534" w14:textId="72785186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Житкевича</w:t>
      </w:r>
      <w:proofErr w:type="spellEnd"/>
    </w:p>
    <w:p w14:paraId="0CDC7B11" w14:textId="49F073AA" w:rsidR="00F722FD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75A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2830012A" wp14:editId="67E74A54">
            <wp:extent cx="2538730" cy="33883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22EA" w14:textId="75F20385" w:rsidR="004475A1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702B9DEA" wp14:editId="19572DB6">
            <wp:extent cx="5374143" cy="5217459"/>
            <wp:effectExtent l="0" t="0" r="0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00" cy="52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0BD44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8402E2" w14:textId="7B3D5F91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ГРИЦЮ, ГРИЦЮ, ДО РОБОТИ</w:t>
      </w:r>
    </w:p>
    <w:p w14:paraId="796F5E15" w14:textId="31D17788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жартівлива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4BE3586C" w14:textId="77777777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AFC317" w14:textId="641EF73C" w:rsid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4B1BBD79" wp14:editId="1D821CE3">
            <wp:extent cx="2795494" cy="1589030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61" cy="16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975C" w14:textId="4E04EEE2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66F9B06" wp14:editId="01781F82">
            <wp:extent cx="2611988" cy="71247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42" cy="73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239A" w14:textId="77777777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76B7D84" w14:textId="1CA255F3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74765DFA" wp14:editId="66241FBF">
            <wp:extent cx="5883461" cy="1847204"/>
            <wp:effectExtent l="0" t="0" r="317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12" cy="185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5288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8578A7" w14:textId="030DBDB9" w:rsidR="00F722FD" w:rsidRPr="00F722FD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iCs/>
          <w:sz w:val="28"/>
          <w:szCs w:val="28"/>
        </w:rPr>
        <w:t>ДІД АНДРІЙ</w:t>
      </w:r>
    </w:p>
    <w:p w14:paraId="1B5E7E56" w14:textId="11092B1A" w:rsidR="00F722FD" w:rsidRPr="004475A1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sz w:val="28"/>
          <w:szCs w:val="28"/>
        </w:rPr>
        <w:t>Румунська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sz w:val="28"/>
          <w:szCs w:val="28"/>
        </w:rPr>
        <w:t>пісня</w:t>
      </w:r>
      <w:proofErr w:type="spellEnd"/>
      <w:r w:rsidR="004475A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, </w:t>
      </w:r>
      <w:proofErr w:type="spellStart"/>
      <w:r w:rsidR="004475A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укр</w:t>
      </w:r>
      <w:proofErr w:type="spellEnd"/>
      <w:r w:rsidR="004475A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текст </w:t>
      </w:r>
      <w:proofErr w:type="spellStart"/>
      <w:r w:rsidR="004475A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О.Лобової</w:t>
      </w:r>
      <w:proofErr w:type="spellEnd"/>
    </w:p>
    <w:p w14:paraId="46C10F91" w14:textId="77777777" w:rsidR="004475A1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18A8486" w14:textId="473E320C" w:rsidR="00F722FD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5A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F452C3D" wp14:editId="1C7B74D8">
            <wp:extent cx="1818005" cy="1570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3C71" w14:textId="46886B6E" w:rsidR="00F722FD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8DE8F66" wp14:editId="71F29CAE">
            <wp:extent cx="6171089" cy="1678193"/>
            <wp:effectExtent l="0" t="0" r="127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14" cy="16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BB92" w14:textId="77777777" w:rsidR="004475A1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63A3CD" w14:textId="05EE2788" w:rsidR="00F722FD" w:rsidRDefault="00903286" w:rsidP="00BA797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БАРВИ РІДНОЇ ЗЕМЛІ</w:t>
      </w:r>
      <w:r w:rsidR="00BA797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F722FD"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="00F722FD"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О. Злотника</w:t>
      </w:r>
      <w:r w:rsidR="00F722FD"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="00F722FD"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О. </w:t>
      </w:r>
      <w:proofErr w:type="spellStart"/>
      <w:r w:rsidR="00F722FD"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Вратарьова</w:t>
      </w:r>
      <w:proofErr w:type="spellEnd"/>
    </w:p>
    <w:p w14:paraId="7CF1C3EE" w14:textId="77777777" w:rsidR="008405E1" w:rsidRP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09C7E" w14:textId="4A6ADDC2" w:rsid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C5573D8" wp14:editId="7FF1F716">
            <wp:extent cx="2850776" cy="1871962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68" cy="18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5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05E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1B4D48C" wp14:editId="7AEF53B2">
            <wp:extent cx="2865009" cy="1903991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6" cy="19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2C54" w14:textId="7D2E0689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1D044C2" wp14:editId="18BAD9B3">
            <wp:extent cx="1671289" cy="196865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79" cy="19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A0D7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0095F" w14:textId="2DE652D8" w:rsid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3608BFB" wp14:editId="61A08DDC">
            <wp:extent cx="6338726" cy="3948057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90" cy="39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532B2" w14:textId="77777777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C29FC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0D9F1" w14:textId="0141E78E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СЕМЕРО ГНОМІВ</w:t>
      </w:r>
    </w:p>
    <w:p w14:paraId="18D5D216" w14:textId="585CEE87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Житкевича</w:t>
      </w:r>
      <w:proofErr w:type="spellEnd"/>
    </w:p>
    <w:p w14:paraId="003796E0" w14:textId="77777777" w:rsidR="00903286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353A685" w14:textId="2448DA45" w:rsidR="00F722FD" w:rsidRDefault="004F2C19" w:rsidP="00F722FD">
      <w:pPr>
        <w:pStyle w:val="ab"/>
        <w:jc w:val="center"/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bdr w:val="none" w:sz="0" w:space="0" w:color="auto" w:frame="1"/>
        </w:rPr>
      </w:pPr>
      <w:r w:rsidRPr="004F2C19">
        <w:rPr>
          <w:rStyle w:val="a5"/>
          <w:rFonts w:ascii="Times New Roman" w:hAnsi="Times New Roman" w:cs="Times New Roman"/>
          <w:b/>
          <w:bCs/>
          <w:i w:val="0"/>
          <w:iCs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451434F" wp14:editId="6B81B5A5">
            <wp:extent cx="3356423" cy="4100668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84" cy="41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2210" w14:textId="226E940E" w:rsidR="00F722FD" w:rsidRDefault="00D46C95" w:rsidP="00F722FD">
      <w:pPr>
        <w:pStyle w:val="ab"/>
        <w:jc w:val="center"/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bdr w:val="none" w:sz="0" w:space="0" w:color="auto" w:frame="1"/>
        </w:rPr>
      </w:pPr>
      <w:r w:rsidRPr="00D46C95">
        <w:rPr>
          <w:rStyle w:val="a5"/>
          <w:rFonts w:ascii="Times New Roman" w:hAnsi="Times New Roman" w:cs="Times New Roman"/>
          <w:b/>
          <w:bCs/>
          <w:i w:val="0"/>
          <w:iCs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86B8491" wp14:editId="38F00CC1">
            <wp:extent cx="5475642" cy="4437100"/>
            <wp:effectExtent l="0" t="0" r="0" b="190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13" cy="444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7A8C" w14:textId="74CD8810" w:rsidR="00F722FD" w:rsidRPr="004F2C19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ПІСНЯ ПРО НОВИЙ РІК</w:t>
      </w:r>
    </w:p>
    <w:p w14:paraId="38E529A0" w14:textId="2CDA40AA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Муз. </w:t>
      </w:r>
      <w:r w:rsidR="004F2C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 </w:t>
      </w:r>
      <w:proofErr w:type="spellStart"/>
      <w:r w:rsidR="004F2C19">
        <w:rPr>
          <w:rFonts w:ascii="Times New Roman" w:hAnsi="Times New Roman" w:cs="Times New Roman"/>
          <w:b/>
          <w:bCs/>
          <w:sz w:val="28"/>
          <w:szCs w:val="28"/>
          <w:lang w:val="uk-UA"/>
        </w:rPr>
        <w:t>сл</w:t>
      </w:r>
      <w:proofErr w:type="spellEnd"/>
      <w:r w:rsidR="004F2C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="004F2C19" w:rsidRPr="004F2C1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Н.Май</w:t>
      </w:r>
      <w:proofErr w:type="spellEnd"/>
    </w:p>
    <w:p w14:paraId="4BEF95EB" w14:textId="77777777" w:rsidR="004F2C19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4EBD4CCC" w14:textId="36289CBB" w:rsidR="004F2C19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drawing>
          <wp:inline distT="0" distB="0" distL="0" distR="0" wp14:anchorId="114AF338" wp14:editId="59693832">
            <wp:extent cx="2570264" cy="3463963"/>
            <wp:effectExtent l="0" t="0" r="1905" b="317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46" cy="34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87A7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4B95379D" w14:textId="12CBDA88" w:rsidR="004F2C19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drawing>
          <wp:inline distT="0" distB="0" distL="0" distR="0" wp14:anchorId="74AD011E" wp14:editId="0F22913F">
            <wp:extent cx="4410635" cy="1303288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72" cy="13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5FC2" w14:textId="0088C292" w:rsidR="009060DD" w:rsidRDefault="009060D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457CDE1" wp14:editId="2B6C6E64">
            <wp:extent cx="6547175" cy="3195022"/>
            <wp:effectExtent l="0" t="0" r="6350" b="5715"/>
            <wp:docPr id="151" name="Рисунок 151" descr="пісня новий рік н. май &quot; стукоче в вікна грудень..) - Поиск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існя новий рік н. май &quot; стукоче в вікна грудень..) - Поиск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7020" cy="32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71201" w14:textId="77777777" w:rsidR="00BA797A" w:rsidRDefault="00BA797A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5E0BB073" w14:textId="3C2AE1D9" w:rsidR="00F722FD" w:rsidRPr="004F2C19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ОЙ, ЩЕДРІВКО</w:t>
      </w:r>
    </w:p>
    <w:p w14:paraId="017D0971" w14:textId="5475B02F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І. Островерхого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В. Кленца</w:t>
      </w:r>
    </w:p>
    <w:p w14:paraId="41F4EADE" w14:textId="77777777" w:rsidR="004F2C19" w:rsidRP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FCD87" w14:textId="7B276199" w:rsid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F2C1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5B1879F" wp14:editId="2CB371F4">
            <wp:extent cx="2894068" cy="1741040"/>
            <wp:effectExtent l="0" t="0" r="190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21" cy="17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5E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 w:rsidR="008405E1"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35EDE873" wp14:editId="1593717E">
            <wp:extent cx="2911602" cy="1759614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84" cy="17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2E6B" w14:textId="48808F50" w:rsidR="008405E1" w:rsidRPr="008405E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2E476715" wp14:editId="27AD9982">
            <wp:extent cx="2011867" cy="1399071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66" cy="14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E514" w14:textId="3E26366B" w:rsidR="008405E1" w:rsidRPr="00F722FD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03EE4D3" wp14:editId="1E5FEF59">
            <wp:extent cx="6120130" cy="51530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E707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D79385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B2C9AA8" w14:textId="3DDEBBCE" w:rsidR="00F722FD" w:rsidRPr="00903286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03286">
        <w:rPr>
          <w:rFonts w:ascii="Times New Roman" w:hAnsi="Times New Roman" w:cs="Times New Roman"/>
          <w:b/>
          <w:bCs/>
          <w:sz w:val="28"/>
          <w:szCs w:val="28"/>
          <w:lang w:val="uk-UA"/>
        </w:rPr>
        <w:t>Д</w:t>
      </w:r>
      <w:proofErr w:type="spellStart"/>
      <w:r w:rsidRPr="00903286">
        <w:rPr>
          <w:rFonts w:ascii="Times New Roman" w:hAnsi="Times New Roman" w:cs="Times New Roman"/>
          <w:b/>
          <w:bCs/>
          <w:sz w:val="28"/>
          <w:szCs w:val="28"/>
        </w:rPr>
        <w:t>ругий</w:t>
      </w:r>
      <w:proofErr w:type="spellEnd"/>
      <w:r w:rsidRPr="0090328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семестр</w:t>
      </w:r>
    </w:p>
    <w:p w14:paraId="7811E3BD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35A84" w14:textId="212A86A2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>ПАДАЄ СНІЖОК</w:t>
      </w:r>
    </w:p>
    <w:p w14:paraId="34346B19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sz w:val="28"/>
          <w:szCs w:val="28"/>
        </w:rPr>
        <w:t>Н. Май</w:t>
      </w:r>
    </w:p>
    <w:p w14:paraId="175EA862" w14:textId="79D3B443" w:rsidR="00F722FD" w:rsidRDefault="004F2C19" w:rsidP="004F2C19">
      <w:pPr>
        <w:pStyle w:val="ab"/>
        <w:tabs>
          <w:tab w:val="left" w:pos="5286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F2C1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EC73CF" wp14:editId="6B7919D6">
            <wp:extent cx="6319966" cy="3130475"/>
            <wp:effectExtent l="0" t="0" r="508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21" cy="3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688C" w14:textId="1C32A697" w:rsidR="00ED3C9B" w:rsidRDefault="00ED3C9B" w:rsidP="004F2C19">
      <w:pPr>
        <w:pStyle w:val="ab"/>
        <w:tabs>
          <w:tab w:val="left" w:pos="528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E2DBFA0" w14:textId="0B77455D" w:rsidR="00ED3C9B" w:rsidRDefault="00ED3C9B" w:rsidP="004F2C19">
      <w:pPr>
        <w:pStyle w:val="ab"/>
        <w:tabs>
          <w:tab w:val="left" w:pos="5286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6BF8BA" wp14:editId="66994435">
            <wp:extent cx="6649414" cy="3582297"/>
            <wp:effectExtent l="0" t="0" r="0" b="0"/>
            <wp:docPr id="152" name="Рисунок 152" descr="Падає сніжок - до Зимових свят - Каталог файлів - Талановиті ді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адає сніжок - до Зимових свят - Каталог файлів - Талановиті діт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10221" r="2084" b="44161"/>
                    <a:stretch/>
                  </pic:blipFill>
                  <pic:spPr bwMode="auto">
                    <a:xfrm>
                      <a:off x="0" y="0"/>
                      <a:ext cx="6657580" cy="358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DAD93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98906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D3F319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C604D5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7E081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C99FF" w14:textId="1156D9F0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КАШАЛОТИК</w:t>
      </w:r>
    </w:p>
    <w:p w14:paraId="2F3CB968" w14:textId="53C1E713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Р. Паулса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І.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Рєзника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пер.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Лобової</w:t>
      </w:r>
      <w:proofErr w:type="spellEnd"/>
    </w:p>
    <w:p w14:paraId="50CA95A6" w14:textId="77777777" w:rsidR="004475A1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475A1" w14:paraId="73683590" w14:textId="77777777" w:rsidTr="004F2C19">
        <w:tc>
          <w:tcPr>
            <w:tcW w:w="4814" w:type="dxa"/>
          </w:tcPr>
          <w:p w14:paraId="2E7E676E" w14:textId="43793AA5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CB9ED1" wp14:editId="4A98675B">
                  <wp:extent cx="2162175" cy="30099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ED986" w14:textId="7FDBCE18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02E7942E" w14:textId="77777777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75A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31A5E71B" wp14:editId="449FCB1A">
                  <wp:extent cx="2162175" cy="1387475"/>
                  <wp:effectExtent l="0" t="0" r="952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4B2E9" w14:textId="77777777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75A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0837F3D4" wp14:editId="6591BC7C">
                  <wp:extent cx="1129665" cy="20447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827CD" w14:textId="77777777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75A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3D4E9846" wp14:editId="12A9ED24">
                  <wp:extent cx="2162175" cy="132334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BC458" w14:textId="343BB0E0" w:rsidR="004475A1" w:rsidRDefault="004475A1" w:rsidP="00F722FD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475A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70FD4D33" wp14:editId="408796D6">
                  <wp:extent cx="1129665" cy="2044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DCA9F" w14:textId="79D0AB5C" w:rsidR="004475A1" w:rsidRPr="004475A1" w:rsidRDefault="00BC703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C7036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14D4D7EF" wp14:editId="615E3CE7">
            <wp:extent cx="5094569" cy="53250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57" cy="53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5A1" w:rsidRPr="004475A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4F344410" w14:textId="267992BD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ЧОМУ ВЕДМІДЬ ВЗИМКУ СПИТЬ</w:t>
      </w:r>
    </w:p>
    <w:p w14:paraId="2323FA3F" w14:textId="5176C14B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Кніпера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О. Коваленкова</w:t>
      </w:r>
    </w:p>
    <w:p w14:paraId="53E22A32" w14:textId="77777777" w:rsidR="00903286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4BE926" w14:textId="63497C30" w:rsidR="00903286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475A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11B3629" wp14:editId="3D356C2C">
            <wp:extent cx="2693277" cy="15813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8" b="67836"/>
                    <a:stretch/>
                  </pic:blipFill>
                  <pic:spPr bwMode="auto">
                    <a:xfrm>
                      <a:off x="0" y="0"/>
                      <a:ext cx="2702898" cy="15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28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</w:t>
      </w:r>
      <w:r w:rsidR="00903286" w:rsidRPr="004475A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4D7E7F5" wp14:editId="122E42F3">
            <wp:extent cx="2601343" cy="1602008"/>
            <wp:effectExtent l="0" t="0" r="889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" t="32662" r="9907" b="32662"/>
                    <a:stretch/>
                  </pic:blipFill>
                  <pic:spPr bwMode="auto">
                    <a:xfrm>
                      <a:off x="0" y="0"/>
                      <a:ext cx="2607556" cy="16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286" w:rsidRPr="004475A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6AA487E" wp14:editId="0DB7E7EF">
            <wp:extent cx="3194553" cy="1775011"/>
            <wp:effectExtent l="0" t="0" r="635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7" t="64820"/>
                    <a:stretch/>
                  </pic:blipFill>
                  <pic:spPr bwMode="auto">
                    <a:xfrm>
                      <a:off x="0" y="0"/>
                      <a:ext cx="3202671" cy="177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E1867" w14:textId="0E1F7F33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5F917B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ADA68" w14:textId="5B00B676" w:rsidR="004475A1" w:rsidRDefault="008405E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A782540" wp14:editId="6DAE83BC">
            <wp:extent cx="6120130" cy="47434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8C5F" w14:textId="79ED09AD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ГЕЙ, РОЗВИВАЙСЯ, ДУБ ЗЕЛЕНЕНЬКИЙ</w:t>
      </w:r>
    </w:p>
    <w:p w14:paraId="651C07B4" w14:textId="6EBE4F22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15EECD21" w14:textId="77777777" w:rsidR="004F2C19" w:rsidRP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DDBCBE6" w14:textId="10DCB560" w:rsidR="00F722FD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33DD7E" wp14:editId="4F84B99C">
            <wp:extent cx="2481572" cy="349623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07" cy="35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CDC2" w14:textId="3A1A97B5" w:rsidR="00D46C95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ACB01" w14:textId="66272443" w:rsidR="00D46C95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379578F" wp14:editId="48254E9A">
            <wp:extent cx="6120130" cy="2165985"/>
            <wp:effectExtent l="0" t="0" r="0" b="571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22AE" w14:textId="36396625" w:rsidR="00D46C95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079B9" w14:textId="77777777" w:rsidR="00D46C95" w:rsidRDefault="00D46C95" w:rsidP="00D46C95">
      <w:pPr>
        <w:pStyle w:val="ab"/>
        <w:tabs>
          <w:tab w:val="left" w:pos="560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BB0E17" w14:textId="77777777" w:rsidR="00903286" w:rsidRDefault="009032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23C2A61" w14:textId="1910E8AE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 – НАЩАДКИ КОЗАКІВ</w:t>
      </w:r>
    </w:p>
    <w:p w14:paraId="4932914C" w14:textId="7B1848A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Олєйнікової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І.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Чайченко</w:t>
      </w:r>
      <w:proofErr w:type="spellEnd"/>
    </w:p>
    <w:p w14:paraId="6DA7B5EF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9899207" w14:textId="77777777" w:rsidR="004F2C19" w:rsidRP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FCE415" w14:textId="4EAC5A26" w:rsidR="00F722FD" w:rsidRDefault="004F2C1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2C1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204A61" wp14:editId="167EA851">
            <wp:extent cx="6120130" cy="265176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54DF" w14:textId="5EC3CC85" w:rsidR="00ED3C9B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9FE88" w14:textId="71D6E25F" w:rsidR="00ED3C9B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BCBE78" wp14:editId="5E874053">
            <wp:extent cx="6492048" cy="4927002"/>
            <wp:effectExtent l="0" t="0" r="4445" b="698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17745" cy="49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3D1CC" w14:textId="010437C3" w:rsidR="00ED3C9B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BD8BF" w14:textId="06823857" w:rsidR="00ED3C9B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F4FA04A" wp14:editId="0769F254">
                <wp:extent cx="300990" cy="300990"/>
                <wp:effectExtent l="0" t="0" r="0" b="0"/>
                <wp:docPr id="153" name="Прямоугольник 153" descr="05.11.12 - добавлена пісня &quot;Ми - нащадки козаків&quot;.. | Дитячі пісні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23546" id="Прямоугольник 153" o:spid="_x0000_s1026" alt="05.11.12 - добавлена пісня &quot;Ми - нащадки козаків&quot;.. | Дитячі пісні ...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" filled="f" stroked="f">
                <o:lock v:ext="edit" aspectratio="t"/>
                <w10:anchorlock/>
              </v:rect>
            </w:pict>
          </mc:Fallback>
        </mc:AlternateContent>
      </w:r>
    </w:p>
    <w:p w14:paraId="07C6BA72" w14:textId="62EE0A1D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ВЕСЕЛІ ЧОБІТКИ</w:t>
      </w:r>
    </w:p>
    <w:p w14:paraId="6DEB5F75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Філіпенка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Волгіної</w:t>
      </w:r>
      <w:proofErr w:type="spellEnd"/>
    </w:p>
    <w:p w14:paraId="01640F29" w14:textId="30AEB61B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8CFA35" w14:textId="73842050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316B3" w14:textId="77777777" w:rsidR="00643D09" w:rsidRPr="00055BEC" w:rsidRDefault="00643D09" w:rsidP="00903286">
      <w:pPr>
        <w:pStyle w:val="HTML"/>
        <w:shd w:val="clear" w:color="auto" w:fill="FFFFFF"/>
        <w:ind w:left="3400" w:hanging="284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1. Чобітки веселі в мене,</w:t>
      </w:r>
    </w:p>
    <w:p w14:paraId="659AA9E4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як піду гуляти,</w:t>
      </w:r>
    </w:p>
    <w:p w14:paraId="79747A00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чобіточки тупотять,</w:t>
      </w:r>
    </w:p>
    <w:p w14:paraId="04793A9B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хочуть танцювати.</w:t>
      </w:r>
    </w:p>
    <w:p w14:paraId="39C9EF4D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14:paraId="12EE3025" w14:textId="77777777" w:rsidR="00643D09" w:rsidRPr="00055BEC" w:rsidRDefault="00643D09" w:rsidP="00903286">
      <w:pPr>
        <w:pStyle w:val="HTML"/>
        <w:shd w:val="clear" w:color="auto" w:fill="FFFFFF"/>
        <w:ind w:left="3400" w:hanging="284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2. Я бабусі помагала,</w:t>
      </w:r>
    </w:p>
    <w:p w14:paraId="56B9C6BE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тарілочки мила,</w:t>
      </w:r>
    </w:p>
    <w:p w14:paraId="300A55EB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у таночок як пішла,</w:t>
      </w:r>
    </w:p>
    <w:p w14:paraId="178EEB9F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глечика розбила.</w:t>
      </w:r>
    </w:p>
    <w:p w14:paraId="60F1DEAB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14:paraId="39F830E5" w14:textId="77777777" w:rsidR="00643D09" w:rsidRPr="00055BEC" w:rsidRDefault="00643D09" w:rsidP="00903286">
      <w:pPr>
        <w:pStyle w:val="HTML"/>
        <w:shd w:val="clear" w:color="auto" w:fill="FFFFFF"/>
        <w:ind w:left="3400" w:hanging="284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3. Гопака я у неділю</w:t>
      </w:r>
    </w:p>
    <w:p w14:paraId="017894D1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танцювати вчилась,</w:t>
      </w:r>
    </w:p>
    <w:p w14:paraId="09F1BE51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перекинула відро – </w:t>
      </w:r>
    </w:p>
    <w:p w14:paraId="1A1ED93C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мама розгнівилась!</w:t>
      </w:r>
    </w:p>
    <w:p w14:paraId="2C808D6E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16"/>
          <w:szCs w:val="16"/>
          <w:lang w:val="uk-UA"/>
        </w:rPr>
      </w:pPr>
    </w:p>
    <w:p w14:paraId="5ABE80C0" w14:textId="77777777" w:rsidR="00643D09" w:rsidRPr="00055BEC" w:rsidRDefault="00643D09" w:rsidP="00903286">
      <w:pPr>
        <w:pStyle w:val="HTML"/>
        <w:shd w:val="clear" w:color="auto" w:fill="FFFFFF"/>
        <w:ind w:left="3400" w:hanging="284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4. Ви не смійтеся, дівчата,</w:t>
      </w:r>
    </w:p>
    <w:p w14:paraId="595E2864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чи ж я винувата,</w:t>
      </w:r>
    </w:p>
    <w:p w14:paraId="0C40765F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що веселі отакі</w:t>
      </w:r>
    </w:p>
    <w:p w14:paraId="2009DF86" w14:textId="77777777" w:rsidR="00643D09" w:rsidRPr="00055BEC" w:rsidRDefault="00643D09" w:rsidP="00903286">
      <w:pPr>
        <w:pStyle w:val="HTML"/>
        <w:shd w:val="clear" w:color="auto" w:fill="FFFFFF"/>
        <w:ind w:left="3400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055BEC">
        <w:rPr>
          <w:rFonts w:ascii="Times New Roman" w:hAnsi="Times New Roman" w:cs="Times New Roman"/>
          <w:color w:val="000000"/>
          <w:sz w:val="32"/>
          <w:szCs w:val="32"/>
          <w:lang w:val="uk-UA"/>
        </w:rPr>
        <w:t>маю чоботята.</w:t>
      </w:r>
    </w:p>
    <w:p w14:paraId="5EC86944" w14:textId="44C68083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3CF763" w14:textId="029C6EC5" w:rsidR="00ED3C9B" w:rsidRPr="00643D09" w:rsidRDefault="00ED3C9B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1FB9AE9" wp14:editId="02DCCB84">
            <wp:extent cx="5930469" cy="2850776"/>
            <wp:effectExtent l="0" t="0" r="0" b="6985"/>
            <wp:docPr id="155" name="Рисунок 155" descr="Блог вчителя музичного мистецтва Переяслав - Хмельницької ЗОШ 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Блог вчителя музичного мистецтва Переяслав - Хмельницької ЗОШ І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/>
                    <a:stretch/>
                  </pic:blipFill>
                  <pic:spPr bwMode="auto">
                    <a:xfrm>
                      <a:off x="0" y="0"/>
                      <a:ext cx="5948214" cy="285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49C50" w14:textId="218A37BF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968B0" w14:textId="77777777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ACBBE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D658C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0F19D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918AC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D1A9E" w14:textId="77777777" w:rsidR="00903286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9C794B" w14:textId="71D64FEE" w:rsidR="00F722FD" w:rsidRPr="00F722FD" w:rsidRDefault="00903286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>ПОДОЛЯНОЧКА</w:t>
      </w:r>
    </w:p>
    <w:p w14:paraId="3DE61E5E" w14:textId="77777777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6424F301" w14:textId="02EDCE02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804DDC4" w14:textId="182BDB9B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2ADEEFCD" wp14:editId="7A3658BB">
            <wp:extent cx="2178875" cy="189334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00" cy="19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377A1943" wp14:editId="3DD60406">
            <wp:extent cx="2080402" cy="1874077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29" cy="18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882C" w14:textId="11E2EDE3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9CCD0DE" w14:textId="417F3F0C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46C95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709B0315" wp14:editId="0D909CA0">
            <wp:extent cx="6120130" cy="263017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923C" w14:textId="77777777" w:rsidR="00D46C95" w:rsidRDefault="00D46C95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9F2B3F" w14:textId="14A25FD9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7316198" w14:textId="7BCAD2D3" w:rsidR="00F722FD" w:rsidRPr="00F722FD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ХУДОЖНИК</w:t>
      </w:r>
    </w:p>
    <w:p w14:paraId="1C79E901" w14:textId="36899A89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А.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Олєйнікової</w:t>
      </w:r>
      <w:proofErr w:type="spellEnd"/>
    </w:p>
    <w:p w14:paraId="57FA58DA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737C0C55" w14:textId="0F09169E" w:rsidR="00F722FD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D0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8B190A3" wp14:editId="66AD28D8">
            <wp:extent cx="2668376" cy="2388197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" b="31402"/>
                    <a:stretch/>
                  </pic:blipFill>
                  <pic:spPr bwMode="auto">
                    <a:xfrm>
                      <a:off x="0" y="0"/>
                      <a:ext cx="2695691" cy="24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60E5" w14:textId="30DE4750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D0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FD495CC" wp14:editId="5E73F71C">
            <wp:extent cx="2723111" cy="1172584"/>
            <wp:effectExtent l="0" t="0" r="1270" b="889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67065"/>
                    <a:stretch/>
                  </pic:blipFill>
                  <pic:spPr bwMode="auto">
                    <a:xfrm>
                      <a:off x="0" y="0"/>
                      <a:ext cx="2747480" cy="11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29144" w14:textId="77777777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761A16" w14:textId="649DCE3E" w:rsidR="00643D09" w:rsidRDefault="00643D09" w:rsidP="00BA797A">
      <w:pPr>
        <w:pStyle w:val="ab"/>
        <w:ind w:hanging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3D0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E214B76" wp14:editId="68804FB7">
            <wp:extent cx="3281082" cy="1940349"/>
            <wp:effectExtent l="0" t="0" r="0" b="31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39" cy="19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FC77" w14:textId="77777777" w:rsidR="00BA797A" w:rsidRDefault="00BA797A" w:rsidP="00BA797A">
      <w:pPr>
        <w:pStyle w:val="ab"/>
        <w:ind w:hanging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97BECD" w14:textId="70BCDB4D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36095E" w14:textId="032A66A6" w:rsidR="00BA797A" w:rsidRDefault="00BA797A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17C6D9" wp14:editId="3C726954">
            <wp:extent cx="4026344" cy="6263647"/>
            <wp:effectExtent l="508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035718" cy="62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2A99F" w14:textId="77777777" w:rsidR="00F7754F" w:rsidRDefault="00F775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A40D5FD" w14:textId="62FF440E" w:rsidR="00F722FD" w:rsidRPr="00F722FD" w:rsidRDefault="00F7754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ЗІЙШОВ МІСЯЦЬ</w:t>
      </w:r>
    </w:p>
    <w:p w14:paraId="745E03ED" w14:textId="7467C9FC" w:rsidR="00F722FD" w:rsidRP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В. Поповича</w:t>
      </w: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Ю.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Боршош-Кум’яцького</w:t>
      </w:r>
      <w:proofErr w:type="spellEnd"/>
    </w:p>
    <w:p w14:paraId="78186AA3" w14:textId="4EFC929B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</w:pPr>
    </w:p>
    <w:p w14:paraId="6332D76F" w14:textId="77777777" w:rsidR="00643D09" w:rsidRPr="00643D09" w:rsidRDefault="00643D09" w:rsidP="00F7754F">
      <w:pPr>
        <w:pStyle w:val="a7"/>
        <w:ind w:left="3119" w:hanging="612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1. </w:t>
      </w:r>
      <w:proofErr w:type="spellStart"/>
      <w:r w:rsidRPr="00643D09">
        <w:rPr>
          <w:b w:val="0"/>
          <w:bCs/>
          <w:szCs w:val="32"/>
        </w:rPr>
        <w:t>Подивися</w:t>
      </w:r>
      <w:proofErr w:type="spellEnd"/>
      <w:r w:rsidRPr="00643D09">
        <w:rPr>
          <w:b w:val="0"/>
          <w:bCs/>
          <w:szCs w:val="32"/>
        </w:rPr>
        <w:t>, над водою</w:t>
      </w:r>
    </w:p>
    <w:p w14:paraId="307FA421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proofErr w:type="spellStart"/>
      <w:r w:rsidRPr="00643D09">
        <w:rPr>
          <w:b w:val="0"/>
          <w:bCs/>
          <w:szCs w:val="32"/>
        </w:rPr>
        <w:t>зійшов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місяць</w:t>
      </w:r>
      <w:proofErr w:type="spellEnd"/>
      <w:r w:rsidRPr="00643D09">
        <w:rPr>
          <w:b w:val="0"/>
          <w:bCs/>
          <w:szCs w:val="32"/>
        </w:rPr>
        <w:t xml:space="preserve"> над горою.</w:t>
      </w:r>
    </w:p>
    <w:p w14:paraId="2BC8418F" w14:textId="4A34D978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73CB21" wp14:editId="0DE471D1">
                <wp:simplePos x="0" y="0"/>
                <wp:positionH relativeFrom="column">
                  <wp:posOffset>4213374</wp:posOffset>
                </wp:positionH>
                <wp:positionV relativeFrom="paragraph">
                  <wp:posOffset>29322</wp:posOffset>
                </wp:positionV>
                <wp:extent cx="570230" cy="457200"/>
                <wp:effectExtent l="5715" t="10160" r="0" b="8890"/>
                <wp:wrapNone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457200"/>
                          <a:chOff x="5382" y="2119"/>
                          <a:chExt cx="898" cy="630"/>
                        </a:xfrm>
                      </wpg:grpSpPr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5382" y="2119"/>
                            <a:ext cx="143" cy="630"/>
                          </a:xfrm>
                          <a:prstGeom prst="rightBrace">
                            <a:avLst>
                              <a:gd name="adj1" fmla="val 3671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90" y="2269"/>
                            <a:ext cx="79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C597C" w14:textId="77777777" w:rsidR="00643D09" w:rsidRPr="00BC0E7C" w:rsidRDefault="00643D09" w:rsidP="00643D09">
                              <w:pPr>
                                <w:rPr>
                                  <w:i/>
                                  <w:u w:val="single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Д</w:t>
                              </w:r>
                              <w:r w:rsidRPr="00312DDB">
                                <w:rPr>
                                  <w:i/>
                                  <w:sz w:val="28"/>
                                  <w:szCs w:val="28"/>
                                </w:rPr>
                                <w:t>вічі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3CB21" id="Группа 146" o:spid="_x0000_s1026" style="position:absolute;left:0;text-align:left;margin-left:331.75pt;margin-top:2.3pt;width:44.9pt;height:36pt;z-index:251660288" coordorigin="5382,2119" coordsize="898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6" o:spid="_x0000_s1027" type="#_x0000_t88" style="position:absolute;left:5382;top:2119;width:14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"/>
                <v:rect id="Rectangle 7" o:spid="_x0000_s1028" style="position:absolute;left:5490;top:2269;width:79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" stroked="f" strokeweight=".25pt">
                  <v:textbox inset=".5mm,.5mm,.5mm,.5mm">
                    <w:txbxContent>
                      <w:p w14:paraId="1ADC597C" w14:textId="77777777" w:rsidR="00643D09" w:rsidRPr="00BC0E7C" w:rsidRDefault="00643D09" w:rsidP="00643D09">
                        <w:pPr>
                          <w:rPr>
                            <w:i/>
                            <w:u w:val="single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8"/>
                            <w:szCs w:val="28"/>
                          </w:rPr>
                          <w:t>Д</w:t>
                        </w:r>
                        <w:r w:rsidRPr="00312DDB">
                          <w:rPr>
                            <w:i/>
                            <w:sz w:val="28"/>
                            <w:szCs w:val="28"/>
                          </w:rPr>
                          <w:t>вічі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Pr="00643D09">
        <w:rPr>
          <w:b w:val="0"/>
          <w:bCs/>
          <w:szCs w:val="32"/>
        </w:rPr>
        <w:t>Ясний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місяць</w:t>
      </w:r>
      <w:proofErr w:type="spellEnd"/>
      <w:r w:rsidRPr="00643D09">
        <w:rPr>
          <w:b w:val="0"/>
          <w:bCs/>
          <w:szCs w:val="32"/>
        </w:rPr>
        <w:t xml:space="preserve">, </w:t>
      </w:r>
      <w:proofErr w:type="spellStart"/>
      <w:r w:rsidRPr="00643D09">
        <w:rPr>
          <w:b w:val="0"/>
          <w:bCs/>
          <w:szCs w:val="32"/>
        </w:rPr>
        <w:t>срібні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зорі</w:t>
      </w:r>
      <w:proofErr w:type="spellEnd"/>
    </w:p>
    <w:p w14:paraId="70693C65" w14:textId="77777777" w:rsid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proofErr w:type="spellStart"/>
      <w:r w:rsidRPr="00643D09">
        <w:rPr>
          <w:b w:val="0"/>
          <w:bCs/>
          <w:szCs w:val="32"/>
        </w:rPr>
        <w:t>розгубилися</w:t>
      </w:r>
      <w:proofErr w:type="spellEnd"/>
      <w:r w:rsidRPr="00643D09">
        <w:rPr>
          <w:b w:val="0"/>
          <w:bCs/>
          <w:szCs w:val="32"/>
        </w:rPr>
        <w:t xml:space="preserve"> в </w:t>
      </w:r>
      <w:proofErr w:type="spellStart"/>
      <w:r w:rsidRPr="00643D09">
        <w:rPr>
          <w:b w:val="0"/>
          <w:bCs/>
          <w:szCs w:val="32"/>
        </w:rPr>
        <w:t>просторі</w:t>
      </w:r>
      <w:proofErr w:type="spellEnd"/>
      <w:r w:rsidRPr="00643D09">
        <w:rPr>
          <w:b w:val="0"/>
          <w:bCs/>
          <w:szCs w:val="32"/>
        </w:rPr>
        <w:t xml:space="preserve">. </w:t>
      </w:r>
      <w:r w:rsidRPr="00643D09">
        <w:rPr>
          <w:b w:val="0"/>
          <w:bCs/>
          <w:szCs w:val="32"/>
        </w:rPr>
        <w:tab/>
      </w:r>
    </w:p>
    <w:p w14:paraId="3C87CDF0" w14:textId="73571FBB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ab/>
      </w:r>
    </w:p>
    <w:p w14:paraId="40F43280" w14:textId="77777777" w:rsidR="00643D09" w:rsidRPr="00643D09" w:rsidRDefault="00643D09" w:rsidP="00F7754F">
      <w:pPr>
        <w:pStyle w:val="a7"/>
        <w:ind w:left="3119" w:hanging="612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2. </w:t>
      </w:r>
      <w:proofErr w:type="spellStart"/>
      <w:r w:rsidRPr="00643D09">
        <w:rPr>
          <w:b w:val="0"/>
          <w:bCs/>
          <w:szCs w:val="32"/>
        </w:rPr>
        <w:t>Місяць</w:t>
      </w:r>
      <w:proofErr w:type="spellEnd"/>
      <w:r w:rsidRPr="00643D09">
        <w:rPr>
          <w:b w:val="0"/>
          <w:bCs/>
          <w:szCs w:val="32"/>
        </w:rPr>
        <w:t xml:space="preserve"> в </w:t>
      </w:r>
      <w:proofErr w:type="spellStart"/>
      <w:r w:rsidRPr="00643D09">
        <w:rPr>
          <w:b w:val="0"/>
          <w:bCs/>
          <w:szCs w:val="32"/>
        </w:rPr>
        <w:t>річку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зазирає</w:t>
      </w:r>
      <w:proofErr w:type="spellEnd"/>
      <w:r w:rsidRPr="00643D09">
        <w:rPr>
          <w:b w:val="0"/>
          <w:bCs/>
          <w:szCs w:val="32"/>
        </w:rPr>
        <w:t>,</w:t>
      </w:r>
    </w:p>
    <w:p w14:paraId="734228D2" w14:textId="3FD83CDA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4487FB" wp14:editId="34A9ECA8">
                <wp:simplePos x="0" y="0"/>
                <wp:positionH relativeFrom="column">
                  <wp:posOffset>4195669</wp:posOffset>
                </wp:positionH>
                <wp:positionV relativeFrom="paragraph">
                  <wp:posOffset>256353</wp:posOffset>
                </wp:positionV>
                <wp:extent cx="570230" cy="457200"/>
                <wp:effectExtent l="5715" t="6985" r="0" b="12065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457200"/>
                          <a:chOff x="5382" y="2119"/>
                          <a:chExt cx="898" cy="630"/>
                        </a:xfrm>
                      </wpg:grpSpPr>
                      <wps:wsp>
                        <wps:cNvPr id="144" name="AutoShape 9"/>
                        <wps:cNvSpPr>
                          <a:spLocks/>
                        </wps:cNvSpPr>
                        <wps:spPr bwMode="auto">
                          <a:xfrm>
                            <a:off x="5382" y="2119"/>
                            <a:ext cx="143" cy="630"/>
                          </a:xfrm>
                          <a:prstGeom prst="rightBrace">
                            <a:avLst>
                              <a:gd name="adj1" fmla="val 3671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490" y="2269"/>
                            <a:ext cx="79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4F9C1" w14:textId="77777777" w:rsidR="00643D09" w:rsidRPr="00BC0E7C" w:rsidRDefault="00643D09" w:rsidP="00643D09">
                              <w:pPr>
                                <w:rPr>
                                  <w:i/>
                                  <w:u w:val="single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Д</w:t>
                              </w:r>
                              <w:r w:rsidRPr="00312DDB">
                                <w:rPr>
                                  <w:i/>
                                  <w:sz w:val="28"/>
                                  <w:szCs w:val="28"/>
                                </w:rPr>
                                <w:t>вічі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487FB" id="Группа 143" o:spid="_x0000_s1029" style="position:absolute;left:0;text-align:left;margin-left:330.35pt;margin-top:20.2pt;width:44.9pt;height:36pt;z-index:251661312" coordorigin="5382,2119" coordsize="898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">
                <v:shape id="AutoShape 9" o:spid="_x0000_s1030" type="#_x0000_t88" style="position:absolute;left:5382;top:2119;width:14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"/>
                <v:rect id="Rectangle 10" o:spid="_x0000_s1031" style="position:absolute;left:5490;top:2269;width:79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" stroked="f" strokeweight=".25pt">
                  <v:textbox inset=".5mm,.5mm,.5mm,.5mm">
                    <w:txbxContent>
                      <w:p w14:paraId="47C4F9C1" w14:textId="77777777" w:rsidR="00643D09" w:rsidRPr="00BC0E7C" w:rsidRDefault="00643D09" w:rsidP="00643D09">
                        <w:pPr>
                          <w:rPr>
                            <w:i/>
                            <w:u w:val="single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8"/>
                            <w:szCs w:val="28"/>
                          </w:rPr>
                          <w:t>Д</w:t>
                        </w:r>
                        <w:r w:rsidRPr="00312DDB">
                          <w:rPr>
                            <w:i/>
                            <w:sz w:val="28"/>
                            <w:szCs w:val="28"/>
                          </w:rPr>
                          <w:t>вічі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Pr="00643D09">
        <w:rPr>
          <w:b w:val="0"/>
          <w:bCs/>
          <w:szCs w:val="32"/>
        </w:rPr>
        <w:t>бліде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личко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умиває</w:t>
      </w:r>
      <w:proofErr w:type="spellEnd"/>
      <w:r w:rsidRPr="00643D09">
        <w:rPr>
          <w:b w:val="0"/>
          <w:bCs/>
          <w:szCs w:val="32"/>
        </w:rPr>
        <w:t>.</w:t>
      </w:r>
    </w:p>
    <w:p w14:paraId="4C24F5B4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Тихий </w:t>
      </w:r>
      <w:proofErr w:type="spellStart"/>
      <w:r w:rsidRPr="00643D09">
        <w:rPr>
          <w:b w:val="0"/>
          <w:bCs/>
          <w:szCs w:val="32"/>
        </w:rPr>
        <w:t>вечір</w:t>
      </w:r>
      <w:proofErr w:type="spellEnd"/>
      <w:r w:rsidRPr="00643D09">
        <w:rPr>
          <w:b w:val="0"/>
          <w:bCs/>
          <w:szCs w:val="32"/>
        </w:rPr>
        <w:t xml:space="preserve"> в горах </w:t>
      </w:r>
      <w:proofErr w:type="spellStart"/>
      <w:r w:rsidRPr="00643D09">
        <w:rPr>
          <w:b w:val="0"/>
          <w:bCs/>
          <w:szCs w:val="32"/>
        </w:rPr>
        <w:t>знову</w:t>
      </w:r>
      <w:proofErr w:type="spellEnd"/>
      <w:r w:rsidRPr="00643D09">
        <w:rPr>
          <w:b w:val="0"/>
          <w:bCs/>
          <w:szCs w:val="32"/>
        </w:rPr>
        <w:t xml:space="preserve"> </w:t>
      </w:r>
    </w:p>
    <w:p w14:paraId="40F2C625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кличе </w:t>
      </w:r>
      <w:proofErr w:type="spellStart"/>
      <w:r w:rsidRPr="00643D09">
        <w:rPr>
          <w:b w:val="0"/>
          <w:bCs/>
          <w:szCs w:val="32"/>
        </w:rPr>
        <w:t>листя</w:t>
      </w:r>
      <w:proofErr w:type="spellEnd"/>
      <w:r w:rsidRPr="00643D09">
        <w:rPr>
          <w:b w:val="0"/>
          <w:bCs/>
          <w:szCs w:val="32"/>
        </w:rPr>
        <w:t xml:space="preserve"> на </w:t>
      </w:r>
      <w:proofErr w:type="spellStart"/>
      <w:r w:rsidRPr="00643D09">
        <w:rPr>
          <w:b w:val="0"/>
          <w:bCs/>
          <w:szCs w:val="32"/>
        </w:rPr>
        <w:t>розмову</w:t>
      </w:r>
      <w:proofErr w:type="spellEnd"/>
      <w:r w:rsidRPr="00643D09">
        <w:rPr>
          <w:b w:val="0"/>
          <w:bCs/>
          <w:szCs w:val="32"/>
        </w:rPr>
        <w:t xml:space="preserve">.       </w:t>
      </w:r>
      <w:r w:rsidRPr="00643D09">
        <w:rPr>
          <w:b w:val="0"/>
          <w:bCs/>
          <w:szCs w:val="32"/>
        </w:rPr>
        <w:tab/>
      </w:r>
    </w:p>
    <w:p w14:paraId="3CA8456B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                                         </w:t>
      </w:r>
    </w:p>
    <w:p w14:paraId="1E7BFAC1" w14:textId="77777777" w:rsidR="00643D09" w:rsidRPr="00643D09" w:rsidRDefault="00643D09" w:rsidP="00F7754F">
      <w:pPr>
        <w:pStyle w:val="a7"/>
        <w:ind w:left="3119" w:hanging="612"/>
        <w:rPr>
          <w:b w:val="0"/>
          <w:bCs/>
          <w:szCs w:val="32"/>
        </w:rPr>
      </w:pPr>
      <w:r w:rsidRPr="00643D09">
        <w:rPr>
          <w:b w:val="0"/>
          <w:bCs/>
          <w:szCs w:val="32"/>
        </w:rPr>
        <w:t xml:space="preserve">3. Поле, поле, </w:t>
      </w:r>
      <w:proofErr w:type="spellStart"/>
      <w:r w:rsidRPr="00643D09">
        <w:rPr>
          <w:b w:val="0"/>
          <w:bCs/>
          <w:szCs w:val="32"/>
        </w:rPr>
        <w:t>ліс</w:t>
      </w:r>
      <w:proofErr w:type="spellEnd"/>
      <w:r w:rsidRPr="00643D09">
        <w:rPr>
          <w:b w:val="0"/>
          <w:bCs/>
          <w:szCs w:val="32"/>
        </w:rPr>
        <w:t xml:space="preserve">, </w:t>
      </w:r>
      <w:proofErr w:type="spellStart"/>
      <w:r w:rsidRPr="00643D09">
        <w:rPr>
          <w:b w:val="0"/>
          <w:bCs/>
          <w:szCs w:val="32"/>
        </w:rPr>
        <w:t>діброва</w:t>
      </w:r>
      <w:proofErr w:type="spellEnd"/>
      <w:r w:rsidRPr="00643D09">
        <w:rPr>
          <w:b w:val="0"/>
          <w:bCs/>
          <w:szCs w:val="32"/>
        </w:rPr>
        <w:t>.</w:t>
      </w:r>
    </w:p>
    <w:p w14:paraId="154F92A3" w14:textId="1B5F793C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r w:rsidRPr="00643D09">
        <w:rPr>
          <w:b w:val="0"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217D9A" wp14:editId="27FA6F6D">
                <wp:simplePos x="0" y="0"/>
                <wp:positionH relativeFrom="column">
                  <wp:posOffset>4190739</wp:posOffset>
                </wp:positionH>
                <wp:positionV relativeFrom="paragraph">
                  <wp:posOffset>194310</wp:posOffset>
                </wp:positionV>
                <wp:extent cx="570230" cy="457200"/>
                <wp:effectExtent l="9525" t="8890" r="1270" b="10160"/>
                <wp:wrapNone/>
                <wp:docPr id="140" name="Группа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457200"/>
                          <a:chOff x="5382" y="2119"/>
                          <a:chExt cx="898" cy="630"/>
                        </a:xfrm>
                      </wpg:grpSpPr>
                      <wps:wsp>
                        <wps:cNvPr id="141" name="AutoShape 3"/>
                        <wps:cNvSpPr>
                          <a:spLocks/>
                        </wps:cNvSpPr>
                        <wps:spPr bwMode="auto">
                          <a:xfrm>
                            <a:off x="5382" y="2119"/>
                            <a:ext cx="143" cy="630"/>
                          </a:xfrm>
                          <a:prstGeom prst="rightBrace">
                            <a:avLst>
                              <a:gd name="adj1" fmla="val 3671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90" y="2269"/>
                            <a:ext cx="79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05114" w14:textId="77777777" w:rsidR="00643D09" w:rsidRPr="00BC0E7C" w:rsidRDefault="00643D09" w:rsidP="00643D09">
                              <w:pPr>
                                <w:rPr>
                                  <w:i/>
                                  <w:u w:val="single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Д</w:t>
                              </w:r>
                              <w:r w:rsidRPr="00312DDB">
                                <w:rPr>
                                  <w:i/>
                                  <w:sz w:val="28"/>
                                  <w:szCs w:val="28"/>
                                </w:rPr>
                                <w:t>вічі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17D9A" id="Группа 140" o:spid="_x0000_s1032" style="position:absolute;left:0;text-align:left;margin-left:330pt;margin-top:15.3pt;width:44.9pt;height:36pt;z-index:251659264" coordorigin="5382,2119" coordsize="898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">
                <v:shape id="AutoShape 3" o:spid="_x0000_s1033" type="#_x0000_t88" style="position:absolute;left:5382;top:2119;width:14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"/>
                <v:rect id="Rectangle 4" o:spid="_x0000_s1034" style="position:absolute;left:5490;top:2269;width:79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" stroked="f" strokeweight=".25pt">
                  <v:textbox inset=".5mm,.5mm,.5mm,.5mm">
                    <w:txbxContent>
                      <w:p w14:paraId="39605114" w14:textId="77777777" w:rsidR="00643D09" w:rsidRPr="00BC0E7C" w:rsidRDefault="00643D09" w:rsidP="00643D09">
                        <w:pPr>
                          <w:rPr>
                            <w:i/>
                            <w:u w:val="single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8"/>
                            <w:szCs w:val="28"/>
                          </w:rPr>
                          <w:t>Д</w:t>
                        </w:r>
                        <w:r w:rsidRPr="00312DDB">
                          <w:rPr>
                            <w:i/>
                            <w:sz w:val="28"/>
                            <w:szCs w:val="28"/>
                          </w:rPr>
                          <w:t>вічі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Pr="00643D09">
        <w:rPr>
          <w:b w:val="0"/>
          <w:bCs/>
          <w:szCs w:val="32"/>
        </w:rPr>
        <w:t xml:space="preserve">В </w:t>
      </w:r>
      <w:proofErr w:type="spellStart"/>
      <w:r w:rsidRPr="00643D09">
        <w:rPr>
          <w:b w:val="0"/>
          <w:bCs/>
          <w:szCs w:val="32"/>
        </w:rPr>
        <w:t>лісі</w:t>
      </w:r>
      <w:proofErr w:type="spellEnd"/>
      <w:r w:rsidRPr="00643D09">
        <w:rPr>
          <w:b w:val="0"/>
          <w:bCs/>
          <w:szCs w:val="32"/>
        </w:rPr>
        <w:t xml:space="preserve"> – </w:t>
      </w:r>
      <w:proofErr w:type="spellStart"/>
      <w:r w:rsidRPr="00643D09">
        <w:rPr>
          <w:b w:val="0"/>
          <w:bCs/>
          <w:szCs w:val="32"/>
        </w:rPr>
        <w:t>пісня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пречудова</w:t>
      </w:r>
      <w:proofErr w:type="spellEnd"/>
      <w:r w:rsidRPr="00643D09">
        <w:rPr>
          <w:b w:val="0"/>
          <w:bCs/>
          <w:szCs w:val="32"/>
        </w:rPr>
        <w:t>.</w:t>
      </w:r>
    </w:p>
    <w:p w14:paraId="28B9267F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proofErr w:type="spellStart"/>
      <w:r w:rsidRPr="00643D09">
        <w:rPr>
          <w:b w:val="0"/>
          <w:bCs/>
          <w:szCs w:val="32"/>
        </w:rPr>
        <w:t>Місяць</w:t>
      </w:r>
      <w:proofErr w:type="spellEnd"/>
      <w:r w:rsidRPr="00643D09">
        <w:rPr>
          <w:b w:val="0"/>
          <w:bCs/>
          <w:szCs w:val="32"/>
        </w:rPr>
        <w:t xml:space="preserve"> кинув </w:t>
      </w:r>
      <w:proofErr w:type="spellStart"/>
      <w:r w:rsidRPr="00643D09">
        <w:rPr>
          <w:b w:val="0"/>
          <w:bCs/>
          <w:szCs w:val="32"/>
        </w:rPr>
        <w:t>ліс</w:t>
      </w:r>
      <w:proofErr w:type="spellEnd"/>
      <w:r w:rsidRPr="00643D09">
        <w:rPr>
          <w:b w:val="0"/>
          <w:bCs/>
          <w:szCs w:val="32"/>
        </w:rPr>
        <w:t xml:space="preserve"> і </w:t>
      </w:r>
      <w:proofErr w:type="spellStart"/>
      <w:r w:rsidRPr="00643D09">
        <w:rPr>
          <w:b w:val="0"/>
          <w:bCs/>
          <w:szCs w:val="32"/>
        </w:rPr>
        <w:t>звори</w:t>
      </w:r>
      <w:proofErr w:type="spellEnd"/>
      <w:r w:rsidRPr="00643D09">
        <w:rPr>
          <w:b w:val="0"/>
          <w:bCs/>
          <w:szCs w:val="32"/>
        </w:rPr>
        <w:t>,</w:t>
      </w:r>
    </w:p>
    <w:p w14:paraId="6206A137" w14:textId="77777777" w:rsidR="00643D09" w:rsidRPr="00643D09" w:rsidRDefault="00643D09" w:rsidP="00F7754F">
      <w:pPr>
        <w:pStyle w:val="a7"/>
        <w:ind w:left="3119" w:hanging="276"/>
        <w:rPr>
          <w:b w:val="0"/>
          <w:bCs/>
          <w:szCs w:val="32"/>
        </w:rPr>
      </w:pPr>
      <w:proofErr w:type="spellStart"/>
      <w:r w:rsidRPr="00643D09">
        <w:rPr>
          <w:b w:val="0"/>
          <w:bCs/>
          <w:szCs w:val="32"/>
        </w:rPr>
        <w:t>покотився</w:t>
      </w:r>
      <w:proofErr w:type="spellEnd"/>
      <w:r w:rsidRPr="00643D09">
        <w:rPr>
          <w:b w:val="0"/>
          <w:bCs/>
          <w:szCs w:val="32"/>
        </w:rPr>
        <w:t xml:space="preserve"> </w:t>
      </w:r>
      <w:proofErr w:type="spellStart"/>
      <w:r w:rsidRPr="00643D09">
        <w:rPr>
          <w:b w:val="0"/>
          <w:bCs/>
          <w:szCs w:val="32"/>
        </w:rPr>
        <w:t>понад</w:t>
      </w:r>
      <w:proofErr w:type="spellEnd"/>
      <w:r w:rsidRPr="00643D09">
        <w:rPr>
          <w:b w:val="0"/>
          <w:bCs/>
          <w:szCs w:val="32"/>
        </w:rPr>
        <w:t xml:space="preserve"> гори.    </w:t>
      </w:r>
      <w:r w:rsidRPr="00643D09">
        <w:rPr>
          <w:b w:val="0"/>
          <w:bCs/>
          <w:szCs w:val="32"/>
        </w:rPr>
        <w:tab/>
      </w:r>
      <w:r w:rsidRPr="00643D09">
        <w:rPr>
          <w:b w:val="0"/>
          <w:bCs/>
          <w:szCs w:val="32"/>
        </w:rPr>
        <w:tab/>
      </w:r>
    </w:p>
    <w:p w14:paraId="4F5E724C" w14:textId="27137555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088FCBF" w14:textId="5321B110" w:rsidR="009060DD" w:rsidRDefault="009060D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060DD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00F3F41C" wp14:editId="7FE91687">
            <wp:extent cx="4582757" cy="5038278"/>
            <wp:effectExtent l="0" t="0" r="889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04" cy="50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0F7B" w14:textId="7E47354C" w:rsidR="00643D09" w:rsidRPr="00F722FD" w:rsidRDefault="00227206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ВИЙШЛИ В ПОЛЕ КОСАРІ</w:t>
      </w:r>
    </w:p>
    <w:p w14:paraId="0376CC9C" w14:textId="0354BD96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64F9C296" w14:textId="5CAADCF1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A215A55" w14:textId="77777777" w:rsidR="009060DD" w:rsidRPr="009060DD" w:rsidRDefault="009060DD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1. </w:t>
      </w:r>
      <w:proofErr w:type="spellStart"/>
      <w:r w:rsidRPr="009060DD">
        <w:rPr>
          <w:sz w:val="28"/>
          <w:szCs w:val="28"/>
        </w:rPr>
        <w:t>Вийшли</w:t>
      </w:r>
      <w:proofErr w:type="spellEnd"/>
      <w:r w:rsidRPr="009060DD">
        <w:rPr>
          <w:sz w:val="28"/>
          <w:szCs w:val="28"/>
        </w:rPr>
        <w:t xml:space="preserve"> в поле </w:t>
      </w:r>
      <w:proofErr w:type="spellStart"/>
      <w:r w:rsidRPr="009060DD">
        <w:rPr>
          <w:sz w:val="28"/>
          <w:szCs w:val="28"/>
        </w:rPr>
        <w:t>косарі</w:t>
      </w:r>
      <w:proofErr w:type="spellEnd"/>
    </w:p>
    <w:p w14:paraId="6C93578D" w14:textId="77777777" w:rsidR="009060DD" w:rsidRPr="009060DD" w:rsidRDefault="009060DD" w:rsidP="009060DD">
      <w:pPr>
        <w:pStyle w:val="11"/>
        <w:ind w:left="2832"/>
        <w:rPr>
          <w:sz w:val="28"/>
          <w:szCs w:val="28"/>
        </w:rPr>
      </w:pPr>
      <w:r w:rsidRPr="009060DD">
        <w:rPr>
          <w:sz w:val="28"/>
          <w:szCs w:val="28"/>
        </w:rPr>
        <w:t xml:space="preserve">косить </w:t>
      </w:r>
      <w:proofErr w:type="spellStart"/>
      <w:r w:rsidRPr="009060DD">
        <w:rPr>
          <w:sz w:val="28"/>
          <w:szCs w:val="28"/>
        </w:rPr>
        <w:t>ранком</w:t>
      </w:r>
      <w:proofErr w:type="spellEnd"/>
      <w:r w:rsidRPr="009060DD">
        <w:rPr>
          <w:sz w:val="28"/>
          <w:szCs w:val="28"/>
        </w:rPr>
        <w:t xml:space="preserve"> на </w:t>
      </w:r>
      <w:proofErr w:type="spellStart"/>
      <w:r w:rsidRPr="009060DD">
        <w:rPr>
          <w:sz w:val="28"/>
          <w:szCs w:val="28"/>
        </w:rPr>
        <w:t>зорі</w:t>
      </w:r>
      <w:proofErr w:type="spellEnd"/>
      <w:r w:rsidRPr="009060DD">
        <w:rPr>
          <w:sz w:val="28"/>
          <w:szCs w:val="28"/>
        </w:rPr>
        <w:t>.</w:t>
      </w:r>
    </w:p>
    <w:p w14:paraId="6B92B2FB" w14:textId="77777777" w:rsidR="009060DD" w:rsidRPr="009060DD" w:rsidRDefault="009060DD" w:rsidP="009060DD">
      <w:pPr>
        <w:pStyle w:val="11"/>
        <w:ind w:left="2832"/>
        <w:rPr>
          <w:sz w:val="28"/>
          <w:szCs w:val="28"/>
        </w:rPr>
      </w:pPr>
    </w:p>
    <w:p w14:paraId="75E943A3" w14:textId="77777777" w:rsidR="009060DD" w:rsidRPr="009060DD" w:rsidRDefault="009060DD" w:rsidP="009060DD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:</w:t>
      </w:r>
    </w:p>
    <w:p w14:paraId="4BD0E204" w14:textId="4A992B10" w:rsidR="009060DD" w:rsidRPr="009060DD" w:rsidRDefault="009060DD" w:rsidP="009060DD">
      <w:pPr>
        <w:pStyle w:val="11"/>
        <w:ind w:left="2832"/>
        <w:rPr>
          <w:sz w:val="28"/>
          <w:szCs w:val="28"/>
        </w:rPr>
      </w:pPr>
      <w:proofErr w:type="gramStart"/>
      <w:r w:rsidRPr="009060DD">
        <w:rPr>
          <w:sz w:val="28"/>
          <w:szCs w:val="28"/>
        </w:rPr>
        <w:t>Гей,  нуте</w:t>
      </w:r>
      <w:proofErr w:type="gramEnd"/>
      <w:r w:rsidRPr="009060DD">
        <w:rPr>
          <w:sz w:val="28"/>
          <w:szCs w:val="28"/>
        </w:rPr>
        <w:t xml:space="preserve">, </w:t>
      </w:r>
      <w:proofErr w:type="spellStart"/>
      <w:r w:rsidRPr="009060DD">
        <w:rPr>
          <w:sz w:val="28"/>
          <w:szCs w:val="28"/>
        </w:rPr>
        <w:t>косарі</w:t>
      </w:r>
      <w:proofErr w:type="spellEnd"/>
      <w:r w:rsidRPr="009060DD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proofErr w:type="spellStart"/>
      <w:r w:rsidRPr="009060DD">
        <w:rPr>
          <w:sz w:val="28"/>
          <w:szCs w:val="28"/>
        </w:rPr>
        <w:t>бо</w:t>
      </w:r>
      <w:proofErr w:type="spellEnd"/>
      <w:r w:rsidRPr="009060DD">
        <w:rPr>
          <w:sz w:val="28"/>
          <w:szCs w:val="28"/>
        </w:rPr>
        <w:t xml:space="preserve"> не рано почали.</w:t>
      </w:r>
    </w:p>
    <w:p w14:paraId="4B89152A" w14:textId="68C0728A" w:rsidR="009060DD" w:rsidRDefault="009060DD" w:rsidP="009060DD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sz w:val="28"/>
          <w:szCs w:val="28"/>
        </w:rPr>
        <w:t>Хоч</w:t>
      </w:r>
      <w:proofErr w:type="spellEnd"/>
      <w:r w:rsidRPr="009060DD">
        <w:rPr>
          <w:sz w:val="28"/>
          <w:szCs w:val="28"/>
        </w:rPr>
        <w:t xml:space="preserve"> не рано почали, та </w:t>
      </w:r>
      <w:proofErr w:type="spellStart"/>
      <w:r w:rsidRPr="009060DD">
        <w:rPr>
          <w:sz w:val="28"/>
          <w:szCs w:val="28"/>
        </w:rPr>
        <w:t>багато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утяли</w:t>
      </w:r>
      <w:proofErr w:type="spellEnd"/>
      <w:r w:rsidRPr="009060DD">
        <w:rPr>
          <w:sz w:val="28"/>
          <w:szCs w:val="28"/>
        </w:rPr>
        <w:t>!</w:t>
      </w:r>
    </w:p>
    <w:p w14:paraId="525F9E06" w14:textId="77777777" w:rsidR="00F7754F" w:rsidRDefault="00F7754F" w:rsidP="00F7754F">
      <w:pPr>
        <w:pStyle w:val="11"/>
        <w:rPr>
          <w:sz w:val="28"/>
          <w:szCs w:val="28"/>
        </w:rPr>
      </w:pPr>
    </w:p>
    <w:p w14:paraId="56C0F4AC" w14:textId="0E28E82C" w:rsidR="00F7754F" w:rsidRPr="009060DD" w:rsidRDefault="00F7754F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2.  До </w:t>
      </w:r>
      <w:proofErr w:type="spellStart"/>
      <w:r w:rsidRPr="009060DD">
        <w:rPr>
          <w:sz w:val="28"/>
          <w:szCs w:val="28"/>
        </w:rPr>
        <w:t>обіда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покосоли</w:t>
      </w:r>
      <w:proofErr w:type="spellEnd"/>
      <w:r w:rsidRPr="009060DD">
        <w:rPr>
          <w:sz w:val="28"/>
          <w:szCs w:val="28"/>
        </w:rPr>
        <w:t>,</w:t>
      </w:r>
    </w:p>
    <w:p w14:paraId="437754F5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sz w:val="28"/>
          <w:szCs w:val="28"/>
        </w:rPr>
        <w:t>гострі</w:t>
      </w:r>
      <w:proofErr w:type="spellEnd"/>
      <w:r w:rsidRPr="009060DD">
        <w:rPr>
          <w:sz w:val="28"/>
          <w:szCs w:val="28"/>
        </w:rPr>
        <w:t xml:space="preserve"> коси потупили.</w:t>
      </w:r>
    </w:p>
    <w:p w14:paraId="5403191D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15E74CC6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</w:p>
    <w:p w14:paraId="6578F63C" w14:textId="77777777" w:rsidR="00F7754F" w:rsidRPr="009060DD" w:rsidRDefault="00F7754F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3. По </w:t>
      </w:r>
      <w:proofErr w:type="spellStart"/>
      <w:r w:rsidRPr="009060DD">
        <w:rPr>
          <w:sz w:val="28"/>
          <w:szCs w:val="28"/>
        </w:rPr>
        <w:t>обіді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спочивали</w:t>
      </w:r>
      <w:proofErr w:type="spellEnd"/>
      <w:r w:rsidRPr="009060DD">
        <w:rPr>
          <w:sz w:val="28"/>
          <w:szCs w:val="28"/>
        </w:rPr>
        <w:t>,</w:t>
      </w:r>
    </w:p>
    <w:p w14:paraId="6C8B3F60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sz w:val="28"/>
          <w:szCs w:val="28"/>
        </w:rPr>
        <w:t>гострі</w:t>
      </w:r>
      <w:proofErr w:type="spellEnd"/>
      <w:r w:rsidRPr="009060DD">
        <w:rPr>
          <w:sz w:val="28"/>
          <w:szCs w:val="28"/>
        </w:rPr>
        <w:t xml:space="preserve"> коси поклепали.</w:t>
      </w:r>
    </w:p>
    <w:p w14:paraId="350B2F13" w14:textId="4B81367D" w:rsidR="00F7754F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37144828" w14:textId="2020EBD8" w:rsidR="00F7754F" w:rsidRDefault="00F7754F" w:rsidP="00F7754F">
      <w:pPr>
        <w:pStyle w:val="11"/>
        <w:ind w:left="2832"/>
        <w:rPr>
          <w:sz w:val="28"/>
          <w:szCs w:val="28"/>
        </w:rPr>
      </w:pPr>
    </w:p>
    <w:p w14:paraId="0787A46D" w14:textId="77777777" w:rsidR="00F7754F" w:rsidRPr="009060DD" w:rsidRDefault="00F7754F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4. </w:t>
      </w:r>
      <w:proofErr w:type="spellStart"/>
      <w:r w:rsidRPr="009060DD">
        <w:rPr>
          <w:sz w:val="28"/>
          <w:szCs w:val="28"/>
        </w:rPr>
        <w:t>Увечері</w:t>
      </w:r>
      <w:proofErr w:type="spellEnd"/>
      <w:r w:rsidRPr="009060DD">
        <w:rPr>
          <w:sz w:val="28"/>
          <w:szCs w:val="28"/>
        </w:rPr>
        <w:t xml:space="preserve"> холодком</w:t>
      </w:r>
    </w:p>
    <w:p w14:paraId="79BB9DE5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sz w:val="28"/>
          <w:szCs w:val="28"/>
        </w:rPr>
        <w:t>йшли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додому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всі</w:t>
      </w:r>
      <w:proofErr w:type="spellEnd"/>
      <w:r w:rsidRPr="009060DD">
        <w:rPr>
          <w:sz w:val="28"/>
          <w:szCs w:val="28"/>
        </w:rPr>
        <w:t xml:space="preserve"> рядком.</w:t>
      </w:r>
    </w:p>
    <w:p w14:paraId="2DA55227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3A4D74AA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</w:p>
    <w:p w14:paraId="48817712" w14:textId="77777777" w:rsidR="00F7754F" w:rsidRPr="009060DD" w:rsidRDefault="00F7754F" w:rsidP="00227206">
      <w:pPr>
        <w:pStyle w:val="11"/>
        <w:ind w:left="2832" w:hanging="280"/>
        <w:rPr>
          <w:sz w:val="28"/>
          <w:szCs w:val="28"/>
        </w:rPr>
      </w:pPr>
      <w:r w:rsidRPr="009060DD">
        <w:rPr>
          <w:sz w:val="28"/>
          <w:szCs w:val="28"/>
        </w:rPr>
        <w:t xml:space="preserve">5. А в </w:t>
      </w:r>
      <w:proofErr w:type="spellStart"/>
      <w:r w:rsidRPr="009060DD">
        <w:rPr>
          <w:sz w:val="28"/>
          <w:szCs w:val="28"/>
        </w:rPr>
        <w:t>стоги</w:t>
      </w:r>
      <w:proofErr w:type="spellEnd"/>
      <w:r w:rsidRPr="009060DD">
        <w:rPr>
          <w:sz w:val="28"/>
          <w:szCs w:val="28"/>
        </w:rPr>
        <w:t xml:space="preserve"> як </w:t>
      </w:r>
      <w:proofErr w:type="spellStart"/>
      <w:r w:rsidRPr="009060DD">
        <w:rPr>
          <w:sz w:val="28"/>
          <w:szCs w:val="28"/>
        </w:rPr>
        <w:t>поскладаєм</w:t>
      </w:r>
      <w:proofErr w:type="spellEnd"/>
      <w:r w:rsidRPr="009060DD">
        <w:rPr>
          <w:sz w:val="28"/>
          <w:szCs w:val="28"/>
        </w:rPr>
        <w:t>,</w:t>
      </w:r>
    </w:p>
    <w:p w14:paraId="29C1DB29" w14:textId="77777777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r w:rsidRPr="009060DD">
        <w:rPr>
          <w:sz w:val="28"/>
          <w:szCs w:val="28"/>
        </w:rPr>
        <w:t xml:space="preserve">то </w:t>
      </w:r>
      <w:proofErr w:type="spellStart"/>
      <w:r w:rsidRPr="009060DD">
        <w:rPr>
          <w:sz w:val="28"/>
          <w:szCs w:val="28"/>
        </w:rPr>
        <w:t>добряче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погуляєм</w:t>
      </w:r>
      <w:proofErr w:type="spellEnd"/>
      <w:r w:rsidRPr="009060DD">
        <w:rPr>
          <w:sz w:val="28"/>
          <w:szCs w:val="28"/>
        </w:rPr>
        <w:t>!</w:t>
      </w:r>
    </w:p>
    <w:p w14:paraId="2A04719F" w14:textId="0D0183C6" w:rsidR="00F7754F" w:rsidRPr="009060DD" w:rsidRDefault="00F7754F" w:rsidP="00F7754F">
      <w:pPr>
        <w:pStyle w:val="11"/>
        <w:ind w:left="2832"/>
        <w:rPr>
          <w:sz w:val="28"/>
          <w:szCs w:val="28"/>
        </w:rPr>
      </w:pPr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</w:p>
    <w:p w14:paraId="64368061" w14:textId="6045FABD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F9437F0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432E606" w14:textId="77777777" w:rsidR="00643D09" w:rsidRPr="00F722FD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F78D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1D5619C0" wp14:editId="0B26A8C1">
            <wp:extent cx="6120130" cy="2361565"/>
            <wp:effectExtent l="0" t="0" r="0" b="63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6D7D" w14:textId="77777777" w:rsidR="00643D09" w:rsidRDefault="00643D09" w:rsidP="00643D0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6808313F" w14:textId="77777777" w:rsidR="00643D09" w:rsidRDefault="00643D09" w:rsidP="00643D0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6B99239C" w14:textId="77777777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85C980" w14:textId="71CDE010" w:rsidR="004475A1" w:rsidRDefault="004475A1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9AD5E" w14:textId="2E1CA3D3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5A3BC" w14:textId="082711C2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0E444" w14:textId="77777777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0B5B9" w14:textId="3506CB10" w:rsidR="00F722FD" w:rsidRPr="00F722FD" w:rsidRDefault="00F7754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>ГЕЙ, ТАМ НА ГОРІ СІЧ ІДЕ</w:t>
      </w:r>
    </w:p>
    <w:p w14:paraId="70186E32" w14:textId="75A2DC8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Українська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стрілецька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</w:p>
    <w:p w14:paraId="03F2B19D" w14:textId="4CD78835" w:rsidR="00643D09" w:rsidRDefault="00643D09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43F79523" w14:textId="77777777" w:rsidR="009060DD" w:rsidRPr="009060DD" w:rsidRDefault="009060DD" w:rsidP="00F7754F">
      <w:pPr>
        <w:pStyle w:val="a7"/>
        <w:spacing w:line="276" w:lineRule="auto"/>
        <w:ind w:left="2549" w:firstLine="142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1. Гей, там на </w:t>
      </w:r>
      <w:proofErr w:type="spellStart"/>
      <w:r w:rsidRPr="009060DD">
        <w:rPr>
          <w:b w:val="0"/>
          <w:bCs/>
          <w:sz w:val="28"/>
          <w:szCs w:val="28"/>
        </w:rPr>
        <w:t>горі</w:t>
      </w:r>
      <w:proofErr w:type="spellEnd"/>
      <w:r w:rsidRPr="009060DD">
        <w:rPr>
          <w:b w:val="0"/>
          <w:bCs/>
          <w:sz w:val="28"/>
          <w:szCs w:val="28"/>
        </w:rPr>
        <w:t xml:space="preserve"> </w:t>
      </w:r>
      <w:proofErr w:type="spellStart"/>
      <w:r w:rsidRPr="009060DD">
        <w:rPr>
          <w:b w:val="0"/>
          <w:bCs/>
          <w:sz w:val="28"/>
          <w:szCs w:val="28"/>
        </w:rPr>
        <w:t>Січ</w:t>
      </w:r>
      <w:proofErr w:type="spellEnd"/>
      <w:r w:rsidRPr="009060DD">
        <w:rPr>
          <w:b w:val="0"/>
          <w:bCs/>
          <w:sz w:val="28"/>
          <w:szCs w:val="28"/>
        </w:rPr>
        <w:t xml:space="preserve"> </w:t>
      </w:r>
      <w:proofErr w:type="spellStart"/>
      <w:r w:rsidRPr="009060DD">
        <w:rPr>
          <w:b w:val="0"/>
          <w:bCs/>
          <w:sz w:val="28"/>
          <w:szCs w:val="28"/>
        </w:rPr>
        <w:t>іде</w:t>
      </w:r>
      <w:proofErr w:type="spellEnd"/>
      <w:r w:rsidRPr="009060DD">
        <w:rPr>
          <w:b w:val="0"/>
          <w:bCs/>
          <w:sz w:val="28"/>
          <w:szCs w:val="28"/>
        </w:rPr>
        <w:t>,</w:t>
      </w:r>
    </w:p>
    <w:p w14:paraId="6F230B5B" w14:textId="0E6356D1" w:rsidR="009060DD" w:rsidRPr="009060DD" w:rsidRDefault="009060DD" w:rsidP="00F7754F">
      <w:pPr>
        <w:pStyle w:val="a7"/>
        <w:spacing w:line="276" w:lineRule="auto"/>
        <w:ind w:left="2549" w:firstLine="425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гей, </w:t>
      </w:r>
      <w:proofErr w:type="spellStart"/>
      <w:r w:rsidRPr="009060DD">
        <w:rPr>
          <w:b w:val="0"/>
          <w:bCs/>
          <w:sz w:val="28"/>
          <w:szCs w:val="28"/>
        </w:rPr>
        <w:t>малиновий</w:t>
      </w:r>
      <w:proofErr w:type="spellEnd"/>
      <w:r w:rsidRPr="009060DD">
        <w:rPr>
          <w:b w:val="0"/>
          <w:bCs/>
          <w:sz w:val="28"/>
          <w:szCs w:val="28"/>
        </w:rPr>
        <w:t xml:space="preserve"> стяг </w:t>
      </w:r>
      <w:proofErr w:type="spellStart"/>
      <w:r w:rsidRPr="009060DD">
        <w:rPr>
          <w:b w:val="0"/>
          <w:bCs/>
          <w:sz w:val="28"/>
          <w:szCs w:val="28"/>
        </w:rPr>
        <w:t>несе</w:t>
      </w:r>
      <w:proofErr w:type="spellEnd"/>
      <w:r w:rsidRPr="009060DD">
        <w:rPr>
          <w:b w:val="0"/>
          <w:bCs/>
          <w:sz w:val="28"/>
          <w:szCs w:val="28"/>
        </w:rPr>
        <w:t xml:space="preserve">, гей, </w:t>
      </w:r>
      <w:proofErr w:type="spellStart"/>
      <w:r w:rsidRPr="009060DD">
        <w:rPr>
          <w:b w:val="0"/>
          <w:bCs/>
          <w:sz w:val="28"/>
          <w:szCs w:val="28"/>
        </w:rPr>
        <w:t>малиновий</w:t>
      </w:r>
      <w:proofErr w:type="spellEnd"/>
      <w:r w:rsidRPr="009060DD">
        <w:rPr>
          <w:b w:val="0"/>
          <w:bCs/>
          <w:sz w:val="28"/>
          <w:szCs w:val="28"/>
        </w:rPr>
        <w:t>...</w:t>
      </w:r>
    </w:p>
    <w:p w14:paraId="39C1CDC0" w14:textId="77777777" w:rsidR="009060DD" w:rsidRPr="009060DD" w:rsidRDefault="009060DD" w:rsidP="00F7754F">
      <w:pPr>
        <w:pStyle w:val="a7"/>
        <w:spacing w:line="276" w:lineRule="auto"/>
        <w:ind w:left="3115" w:firstLine="708"/>
        <w:rPr>
          <w:b w:val="0"/>
          <w:bCs/>
          <w:sz w:val="28"/>
          <w:szCs w:val="28"/>
        </w:rPr>
      </w:pPr>
      <w:proofErr w:type="spellStart"/>
      <w:r w:rsidRPr="009060DD">
        <w:rPr>
          <w:b w:val="0"/>
          <w:bCs/>
          <w:i/>
          <w:iCs/>
          <w:sz w:val="28"/>
          <w:szCs w:val="28"/>
        </w:rPr>
        <w:t>Приспів</w:t>
      </w:r>
      <w:proofErr w:type="spellEnd"/>
      <w:r w:rsidRPr="009060DD">
        <w:rPr>
          <w:b w:val="0"/>
          <w:bCs/>
          <w:sz w:val="28"/>
          <w:szCs w:val="28"/>
        </w:rPr>
        <w:t xml:space="preserve">:  </w:t>
      </w:r>
    </w:p>
    <w:p w14:paraId="5AFF239A" w14:textId="77777777" w:rsidR="009060DD" w:rsidRPr="009060DD" w:rsidRDefault="009060DD" w:rsidP="00F7754F">
      <w:pPr>
        <w:pStyle w:val="a7"/>
        <w:spacing w:line="276" w:lineRule="auto"/>
        <w:ind w:left="2549" w:firstLine="425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Наше </w:t>
      </w:r>
      <w:proofErr w:type="spellStart"/>
      <w:r w:rsidRPr="009060DD">
        <w:rPr>
          <w:b w:val="0"/>
          <w:bCs/>
          <w:sz w:val="28"/>
          <w:szCs w:val="28"/>
        </w:rPr>
        <w:t>славне</w:t>
      </w:r>
      <w:proofErr w:type="spellEnd"/>
      <w:r w:rsidRPr="009060DD">
        <w:rPr>
          <w:b w:val="0"/>
          <w:bCs/>
          <w:sz w:val="28"/>
          <w:szCs w:val="28"/>
        </w:rPr>
        <w:t xml:space="preserve"> </w:t>
      </w:r>
      <w:proofErr w:type="spellStart"/>
      <w:r w:rsidRPr="009060DD">
        <w:rPr>
          <w:b w:val="0"/>
          <w:bCs/>
          <w:sz w:val="28"/>
          <w:szCs w:val="28"/>
        </w:rPr>
        <w:t>товариство</w:t>
      </w:r>
      <w:proofErr w:type="spellEnd"/>
    </w:p>
    <w:p w14:paraId="0905B785" w14:textId="77777777" w:rsidR="009060DD" w:rsidRPr="009060DD" w:rsidRDefault="009060DD" w:rsidP="00F7754F">
      <w:pPr>
        <w:pStyle w:val="a7"/>
        <w:spacing w:line="276" w:lineRule="auto"/>
        <w:ind w:left="2549" w:firstLine="425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гей, </w:t>
      </w:r>
      <w:proofErr w:type="spellStart"/>
      <w:r w:rsidRPr="009060DD">
        <w:rPr>
          <w:b w:val="0"/>
          <w:bCs/>
          <w:sz w:val="28"/>
          <w:szCs w:val="28"/>
        </w:rPr>
        <w:t>марширує</w:t>
      </w:r>
      <w:proofErr w:type="spellEnd"/>
      <w:r w:rsidRPr="009060DD">
        <w:rPr>
          <w:b w:val="0"/>
          <w:bCs/>
          <w:sz w:val="28"/>
          <w:szCs w:val="28"/>
        </w:rPr>
        <w:t xml:space="preserve">: раз, </w:t>
      </w:r>
      <w:proofErr w:type="gramStart"/>
      <w:r w:rsidRPr="009060DD">
        <w:rPr>
          <w:b w:val="0"/>
          <w:bCs/>
          <w:sz w:val="28"/>
          <w:szCs w:val="28"/>
        </w:rPr>
        <w:t>два,  три</w:t>
      </w:r>
      <w:proofErr w:type="gramEnd"/>
      <w:r w:rsidRPr="009060DD">
        <w:rPr>
          <w:b w:val="0"/>
          <w:bCs/>
          <w:sz w:val="28"/>
          <w:szCs w:val="28"/>
        </w:rPr>
        <w:t>.</w:t>
      </w:r>
    </w:p>
    <w:p w14:paraId="3B5E245C" w14:textId="77777777" w:rsidR="009060DD" w:rsidRPr="009060DD" w:rsidRDefault="009060DD" w:rsidP="00F7754F">
      <w:pPr>
        <w:pStyle w:val="a7"/>
        <w:spacing w:line="276" w:lineRule="auto"/>
        <w:ind w:left="2549" w:firstLine="142"/>
        <w:rPr>
          <w:b w:val="0"/>
          <w:bCs/>
          <w:sz w:val="28"/>
          <w:szCs w:val="28"/>
        </w:rPr>
      </w:pPr>
    </w:p>
    <w:p w14:paraId="25A5BC5C" w14:textId="77777777" w:rsidR="009060DD" w:rsidRPr="009060DD" w:rsidRDefault="009060DD" w:rsidP="00F7754F">
      <w:pPr>
        <w:pStyle w:val="a7"/>
        <w:spacing w:line="276" w:lineRule="auto"/>
        <w:ind w:left="2549" w:firstLine="142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2. Гей, </w:t>
      </w:r>
      <w:proofErr w:type="spellStart"/>
      <w:r w:rsidRPr="009060DD">
        <w:rPr>
          <w:b w:val="0"/>
          <w:bCs/>
          <w:sz w:val="28"/>
          <w:szCs w:val="28"/>
        </w:rPr>
        <w:t>попереду</w:t>
      </w:r>
      <w:proofErr w:type="spellEnd"/>
      <w:r w:rsidRPr="009060DD">
        <w:rPr>
          <w:b w:val="0"/>
          <w:bCs/>
          <w:sz w:val="28"/>
          <w:szCs w:val="28"/>
        </w:rPr>
        <w:t xml:space="preserve"> </w:t>
      </w:r>
      <w:proofErr w:type="spellStart"/>
      <w:r w:rsidRPr="009060DD">
        <w:rPr>
          <w:b w:val="0"/>
          <w:bCs/>
          <w:sz w:val="28"/>
          <w:szCs w:val="28"/>
        </w:rPr>
        <w:t>кошовий</w:t>
      </w:r>
      <w:proofErr w:type="spellEnd"/>
      <w:r w:rsidRPr="009060DD">
        <w:rPr>
          <w:b w:val="0"/>
          <w:bCs/>
          <w:sz w:val="28"/>
          <w:szCs w:val="28"/>
        </w:rPr>
        <w:t>,</w:t>
      </w:r>
    </w:p>
    <w:p w14:paraId="11EF080C" w14:textId="140650D1" w:rsidR="009060DD" w:rsidRPr="009060DD" w:rsidRDefault="009060DD" w:rsidP="00F7754F">
      <w:pPr>
        <w:pStyle w:val="a7"/>
        <w:spacing w:line="276" w:lineRule="auto"/>
        <w:ind w:left="2549" w:firstLine="425"/>
        <w:rPr>
          <w:b w:val="0"/>
          <w:bCs/>
          <w:sz w:val="28"/>
          <w:szCs w:val="28"/>
        </w:rPr>
      </w:pPr>
      <w:r w:rsidRPr="009060DD">
        <w:rPr>
          <w:b w:val="0"/>
          <w:bCs/>
          <w:sz w:val="28"/>
          <w:szCs w:val="28"/>
        </w:rPr>
        <w:t xml:space="preserve">гей, як той орел </w:t>
      </w:r>
      <w:proofErr w:type="spellStart"/>
      <w:r w:rsidRPr="009060DD">
        <w:rPr>
          <w:b w:val="0"/>
          <w:bCs/>
          <w:sz w:val="28"/>
          <w:szCs w:val="28"/>
        </w:rPr>
        <w:t>степовий</w:t>
      </w:r>
      <w:proofErr w:type="spellEnd"/>
      <w:r w:rsidRPr="009060DD">
        <w:rPr>
          <w:b w:val="0"/>
          <w:bCs/>
          <w:sz w:val="28"/>
          <w:szCs w:val="28"/>
        </w:rPr>
        <w:t>, гей, як той орел...</w:t>
      </w:r>
    </w:p>
    <w:p w14:paraId="03914887" w14:textId="1DF4167E" w:rsidR="009060DD" w:rsidRPr="009060DD" w:rsidRDefault="009060DD" w:rsidP="00F7754F">
      <w:pPr>
        <w:pStyle w:val="ab"/>
        <w:ind w:left="2407" w:firstLine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060DD">
        <w:rPr>
          <w:rFonts w:ascii="Times New Roman" w:hAnsi="Times New Roman" w:cs="Times New Roman"/>
          <w:bCs/>
          <w:i/>
          <w:iCs/>
          <w:sz w:val="28"/>
          <w:szCs w:val="28"/>
        </w:rPr>
        <w:t>Приспів</w:t>
      </w:r>
      <w:proofErr w:type="spellEnd"/>
      <w:r w:rsidRPr="009060D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80F97AC" w14:textId="208CFF22" w:rsidR="009060DD" w:rsidRPr="009060DD" w:rsidRDefault="009060DD" w:rsidP="00F7754F">
      <w:pPr>
        <w:pStyle w:val="ab"/>
        <w:ind w:left="2407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552C99C" w14:textId="77777777" w:rsidR="009060DD" w:rsidRPr="009060DD" w:rsidRDefault="009060DD" w:rsidP="00F7754F">
      <w:pPr>
        <w:pStyle w:val="11"/>
        <w:ind w:left="2691"/>
        <w:rPr>
          <w:sz w:val="28"/>
          <w:szCs w:val="28"/>
        </w:rPr>
      </w:pPr>
      <w:r w:rsidRPr="009060DD">
        <w:rPr>
          <w:sz w:val="28"/>
          <w:szCs w:val="28"/>
        </w:rPr>
        <w:t xml:space="preserve">3. Гей, </w:t>
      </w:r>
      <w:proofErr w:type="spellStart"/>
      <w:r w:rsidRPr="009060DD">
        <w:rPr>
          <w:sz w:val="28"/>
          <w:szCs w:val="28"/>
        </w:rPr>
        <w:t>отамане</w:t>
      </w:r>
      <w:proofErr w:type="spellEnd"/>
      <w:r w:rsidRPr="009060DD">
        <w:rPr>
          <w:sz w:val="28"/>
          <w:szCs w:val="28"/>
        </w:rPr>
        <w:t>, батьку наш,</w:t>
      </w:r>
    </w:p>
    <w:p w14:paraId="15EC5F94" w14:textId="69099279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r w:rsidRPr="009060DD">
        <w:rPr>
          <w:sz w:val="28"/>
          <w:szCs w:val="28"/>
        </w:rPr>
        <w:t>гей, веди, батьку, вперед нас, гей, веди, батьку…</w:t>
      </w:r>
    </w:p>
    <w:p w14:paraId="281B782D" w14:textId="77777777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029B2181" w14:textId="77777777" w:rsidR="009060DD" w:rsidRDefault="009060DD" w:rsidP="00F7754F">
      <w:pPr>
        <w:pStyle w:val="11"/>
        <w:ind w:left="2691"/>
        <w:rPr>
          <w:sz w:val="28"/>
          <w:szCs w:val="28"/>
        </w:rPr>
      </w:pPr>
    </w:p>
    <w:p w14:paraId="1B2DA5A8" w14:textId="0F81D37D" w:rsidR="009060DD" w:rsidRPr="009060DD" w:rsidRDefault="009060DD" w:rsidP="00F7754F">
      <w:pPr>
        <w:pStyle w:val="11"/>
        <w:ind w:left="2691"/>
        <w:rPr>
          <w:sz w:val="28"/>
          <w:szCs w:val="28"/>
        </w:rPr>
      </w:pPr>
      <w:r w:rsidRPr="009060DD">
        <w:rPr>
          <w:sz w:val="28"/>
          <w:szCs w:val="28"/>
        </w:rPr>
        <w:t xml:space="preserve">4. Гей, </w:t>
      </w:r>
      <w:proofErr w:type="spellStart"/>
      <w:r w:rsidRPr="009060DD">
        <w:rPr>
          <w:sz w:val="28"/>
          <w:szCs w:val="28"/>
        </w:rPr>
        <w:t>повій</w:t>
      </w:r>
      <w:proofErr w:type="spellEnd"/>
      <w:r w:rsidRPr="009060DD">
        <w:rPr>
          <w:sz w:val="28"/>
          <w:szCs w:val="28"/>
        </w:rPr>
        <w:t xml:space="preserve">, </w:t>
      </w:r>
      <w:proofErr w:type="spellStart"/>
      <w:r w:rsidRPr="009060DD">
        <w:rPr>
          <w:sz w:val="28"/>
          <w:szCs w:val="28"/>
        </w:rPr>
        <w:t>вітре</w:t>
      </w:r>
      <w:proofErr w:type="spellEnd"/>
      <w:r w:rsidRPr="009060DD">
        <w:rPr>
          <w:sz w:val="28"/>
          <w:szCs w:val="28"/>
        </w:rPr>
        <w:t xml:space="preserve">, </w:t>
      </w:r>
      <w:proofErr w:type="spellStart"/>
      <w:r w:rsidRPr="009060DD">
        <w:rPr>
          <w:sz w:val="28"/>
          <w:szCs w:val="28"/>
        </w:rPr>
        <w:t>зі</w:t>
      </w:r>
      <w:proofErr w:type="spellEnd"/>
      <w:r w:rsidRPr="009060DD">
        <w:rPr>
          <w:sz w:val="28"/>
          <w:szCs w:val="28"/>
        </w:rPr>
        <w:t xml:space="preserve"> </w:t>
      </w:r>
      <w:proofErr w:type="spellStart"/>
      <w:r w:rsidRPr="009060DD">
        <w:rPr>
          <w:sz w:val="28"/>
          <w:szCs w:val="28"/>
        </w:rPr>
        <w:t>степів</w:t>
      </w:r>
      <w:proofErr w:type="spellEnd"/>
      <w:r w:rsidRPr="009060DD">
        <w:rPr>
          <w:sz w:val="28"/>
          <w:szCs w:val="28"/>
        </w:rPr>
        <w:t xml:space="preserve">, </w:t>
      </w:r>
    </w:p>
    <w:p w14:paraId="796BF6BE" w14:textId="4138EAE8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r w:rsidRPr="009060DD">
        <w:rPr>
          <w:sz w:val="28"/>
          <w:szCs w:val="28"/>
        </w:rPr>
        <w:t xml:space="preserve">гей, дай нам силу </w:t>
      </w:r>
      <w:proofErr w:type="spellStart"/>
      <w:r w:rsidRPr="009060DD">
        <w:rPr>
          <w:sz w:val="28"/>
          <w:szCs w:val="28"/>
        </w:rPr>
        <w:t>козаків</w:t>
      </w:r>
      <w:proofErr w:type="spellEnd"/>
      <w:r w:rsidRPr="009060DD">
        <w:rPr>
          <w:sz w:val="28"/>
          <w:szCs w:val="28"/>
        </w:rPr>
        <w:t>, гей, дай нам силу…</w:t>
      </w:r>
    </w:p>
    <w:p w14:paraId="3DE5DF78" w14:textId="77777777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36BACF98" w14:textId="2AA11396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</w:p>
    <w:p w14:paraId="37BABB42" w14:textId="77777777" w:rsidR="009060DD" w:rsidRPr="009060DD" w:rsidRDefault="009060DD" w:rsidP="00F7754F">
      <w:pPr>
        <w:pStyle w:val="11"/>
        <w:ind w:left="2691"/>
        <w:rPr>
          <w:sz w:val="28"/>
          <w:szCs w:val="28"/>
        </w:rPr>
      </w:pPr>
      <w:r w:rsidRPr="009060DD">
        <w:rPr>
          <w:sz w:val="28"/>
          <w:szCs w:val="28"/>
        </w:rPr>
        <w:t xml:space="preserve">5. Гей, дай нам силу й </w:t>
      </w:r>
      <w:proofErr w:type="spellStart"/>
      <w:r w:rsidRPr="009060DD">
        <w:rPr>
          <w:sz w:val="28"/>
          <w:szCs w:val="28"/>
        </w:rPr>
        <w:t>відвагу</w:t>
      </w:r>
      <w:proofErr w:type="spellEnd"/>
      <w:r w:rsidRPr="009060DD">
        <w:rPr>
          <w:sz w:val="28"/>
          <w:szCs w:val="28"/>
        </w:rPr>
        <w:t xml:space="preserve">, </w:t>
      </w:r>
    </w:p>
    <w:p w14:paraId="733A35D7" w14:textId="3F98AE0F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r w:rsidRPr="009060DD">
        <w:rPr>
          <w:sz w:val="28"/>
          <w:szCs w:val="28"/>
        </w:rPr>
        <w:t xml:space="preserve">гей, </w:t>
      </w:r>
      <w:proofErr w:type="spellStart"/>
      <w:r w:rsidRPr="009060DD">
        <w:rPr>
          <w:sz w:val="28"/>
          <w:szCs w:val="28"/>
        </w:rPr>
        <w:t>Україні</w:t>
      </w:r>
      <w:proofErr w:type="spellEnd"/>
      <w:r w:rsidRPr="009060DD">
        <w:rPr>
          <w:sz w:val="28"/>
          <w:szCs w:val="28"/>
        </w:rPr>
        <w:t xml:space="preserve"> на славу, гей, </w:t>
      </w:r>
      <w:proofErr w:type="spellStart"/>
      <w:r w:rsidRPr="009060DD">
        <w:rPr>
          <w:sz w:val="28"/>
          <w:szCs w:val="28"/>
        </w:rPr>
        <w:t>Україні</w:t>
      </w:r>
      <w:proofErr w:type="spellEnd"/>
      <w:r w:rsidRPr="009060DD">
        <w:rPr>
          <w:sz w:val="28"/>
          <w:szCs w:val="28"/>
        </w:rPr>
        <w:t>…</w:t>
      </w:r>
    </w:p>
    <w:p w14:paraId="1B3064C8" w14:textId="77777777" w:rsidR="009060DD" w:rsidRPr="009060DD" w:rsidRDefault="009060DD" w:rsidP="00F7754F">
      <w:pPr>
        <w:pStyle w:val="11"/>
        <w:ind w:left="2691" w:firstLine="283"/>
        <w:rPr>
          <w:sz w:val="28"/>
          <w:szCs w:val="28"/>
        </w:rPr>
      </w:pPr>
      <w:proofErr w:type="spellStart"/>
      <w:r w:rsidRPr="009060DD">
        <w:rPr>
          <w:i/>
          <w:iCs/>
          <w:sz w:val="28"/>
          <w:szCs w:val="28"/>
        </w:rPr>
        <w:t>Приспів</w:t>
      </w:r>
      <w:proofErr w:type="spellEnd"/>
      <w:r w:rsidRPr="009060DD">
        <w:rPr>
          <w:sz w:val="28"/>
          <w:szCs w:val="28"/>
        </w:rPr>
        <w:t>.</w:t>
      </w:r>
    </w:p>
    <w:p w14:paraId="5C2488AD" w14:textId="77777777" w:rsidR="009060DD" w:rsidRPr="009060DD" w:rsidRDefault="009060DD" w:rsidP="009060DD">
      <w:pPr>
        <w:pStyle w:val="11"/>
        <w:rPr>
          <w:b/>
          <w:i/>
          <w:iCs/>
          <w:sz w:val="28"/>
          <w:szCs w:val="28"/>
        </w:rPr>
      </w:pPr>
    </w:p>
    <w:p w14:paraId="35554D9F" w14:textId="1D3BD7DC" w:rsidR="00643D09" w:rsidRPr="009060DD" w:rsidRDefault="00643D09" w:rsidP="009060DD">
      <w:pPr>
        <w:pStyle w:val="11"/>
        <w:rPr>
          <w:b/>
          <w:i/>
          <w:iCs/>
          <w:sz w:val="28"/>
          <w:szCs w:val="28"/>
        </w:rPr>
      </w:pPr>
    </w:p>
    <w:p w14:paraId="10D1818E" w14:textId="0E8D62E0" w:rsidR="00F722FD" w:rsidRPr="009060DD" w:rsidRDefault="00F722FD" w:rsidP="009060DD">
      <w:pPr>
        <w:pStyle w:val="11"/>
        <w:rPr>
          <w:b/>
          <w:sz w:val="28"/>
          <w:szCs w:val="28"/>
        </w:rPr>
      </w:pPr>
    </w:p>
    <w:p w14:paraId="6116DDF3" w14:textId="20645534" w:rsidR="009F78DF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78D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05FDC40" wp14:editId="7EDAD96C">
            <wp:extent cx="6120130" cy="2741930"/>
            <wp:effectExtent l="0" t="0" r="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300C" w14:textId="77777777" w:rsidR="00F7754F" w:rsidRDefault="00F775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5EDC237" w14:textId="78F9B168" w:rsidR="00F722FD" w:rsidRPr="00F722FD" w:rsidRDefault="00F7754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ЗОЗУЛЯ</w:t>
      </w:r>
    </w:p>
    <w:p w14:paraId="5D40768B" w14:textId="13F7B614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Польська</w:t>
      </w:r>
      <w:proofErr w:type="spellEnd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народна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пісня</w:t>
      </w:r>
      <w:proofErr w:type="spellEnd"/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, укр. текст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Фіненка</w:t>
      </w:r>
      <w:proofErr w:type="spellEnd"/>
    </w:p>
    <w:p w14:paraId="2110D76A" w14:textId="1E24AF30" w:rsidR="009F78DF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5FDBE64" w14:textId="77777777" w:rsidR="00F7754F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F78D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7267FCB" wp14:editId="3D2E2DE2">
            <wp:extent cx="1896745" cy="3108960"/>
            <wp:effectExtent l="0" t="0" r="825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30"/>
                    <a:stretch/>
                  </pic:blipFill>
                  <pic:spPr bwMode="auto">
                    <a:xfrm>
                      <a:off x="0" y="0"/>
                      <a:ext cx="1902760" cy="31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BC3B4" w14:textId="182D8214" w:rsidR="009F78DF" w:rsidRPr="00F722FD" w:rsidRDefault="00F7754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F78D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70A21F6" wp14:editId="0BF92C35">
            <wp:extent cx="2014777" cy="1085588"/>
            <wp:effectExtent l="0" t="0" r="5080" b="63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" t="75148"/>
                    <a:stretch/>
                  </pic:blipFill>
                  <pic:spPr bwMode="auto">
                    <a:xfrm>
                      <a:off x="0" y="0"/>
                      <a:ext cx="2023793" cy="10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8DF" w:rsidRPr="009F78D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33E2ECE" wp14:editId="7608FAE5">
            <wp:extent cx="2028977" cy="1064820"/>
            <wp:effectExtent l="0" t="0" r="0" b="254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41" cy="10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87790" w14:textId="2CD3F441" w:rsidR="00F722FD" w:rsidRDefault="00F722FD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E2A5E" w14:textId="0DA6EFD4" w:rsidR="009F78DF" w:rsidRDefault="009F78DF" w:rsidP="00F722FD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78D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8DF382" wp14:editId="4B3543F6">
            <wp:extent cx="5228217" cy="4181272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77" cy="41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D73C" w14:textId="0CDC5EF6" w:rsidR="00643D09" w:rsidRPr="00F722FD" w:rsidRDefault="00F7754F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КОЛИСКОВА ШКОЛІ</w:t>
      </w:r>
    </w:p>
    <w:p w14:paraId="0911E3F4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22FD">
        <w:rPr>
          <w:rFonts w:ascii="Times New Roman" w:hAnsi="Times New Roman" w:cs="Times New Roman"/>
          <w:b/>
          <w:bCs/>
          <w:sz w:val="28"/>
          <w:szCs w:val="28"/>
        </w:rPr>
        <w:t xml:space="preserve">Муз. і сл. </w:t>
      </w:r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О. </w:t>
      </w:r>
      <w:proofErr w:type="spellStart"/>
      <w:r w:rsidRPr="00F722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Лобової</w:t>
      </w:r>
      <w:proofErr w:type="spellEnd"/>
    </w:p>
    <w:p w14:paraId="0E62C23D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25348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75A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A8103E" wp14:editId="5DD8DAE1">
            <wp:extent cx="3865971" cy="6260951"/>
            <wp:effectExtent l="0" t="0" r="127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77" cy="62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1E90B" w14:textId="77777777" w:rsidR="00643D09" w:rsidRPr="00F722FD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5E1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6C8FCDA" wp14:editId="3798F490">
            <wp:extent cx="6120130" cy="643001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1674" w14:textId="77777777" w:rsidR="00643D09" w:rsidRDefault="00643D09" w:rsidP="00643D09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5EF93" w14:textId="77777777" w:rsidR="00643D09" w:rsidRDefault="00643D09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14:paraId="5F5D1D44" w14:textId="00CD902B" w:rsidR="004B2DF1" w:rsidRDefault="004B2DF1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sectPr w:rsidR="004B2DF1" w:rsidSect="000559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9F749" w14:textId="77777777" w:rsidR="00344E55" w:rsidRDefault="00344E55" w:rsidP="005D5F85">
      <w:pPr>
        <w:spacing w:after="0" w:line="240" w:lineRule="auto"/>
      </w:pPr>
      <w:r>
        <w:separator/>
      </w:r>
    </w:p>
  </w:endnote>
  <w:endnote w:type="continuationSeparator" w:id="0">
    <w:p w14:paraId="5D9140FD" w14:textId="77777777" w:rsidR="00344E55" w:rsidRDefault="00344E55" w:rsidP="005D5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D4730" w14:textId="77777777" w:rsidR="00344E55" w:rsidRDefault="00344E55" w:rsidP="005D5F85">
      <w:pPr>
        <w:spacing w:after="0" w:line="240" w:lineRule="auto"/>
      </w:pPr>
      <w:r>
        <w:separator/>
      </w:r>
    </w:p>
  </w:footnote>
  <w:footnote w:type="continuationSeparator" w:id="0">
    <w:p w14:paraId="037BBC52" w14:textId="77777777" w:rsidR="00344E55" w:rsidRDefault="00344E55" w:rsidP="005D5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3365B"/>
    <w:multiLevelType w:val="hybridMultilevel"/>
    <w:tmpl w:val="AA9EF238"/>
    <w:lvl w:ilvl="0" w:tplc="439ADFDC">
      <w:start w:val="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66510F6B"/>
    <w:multiLevelType w:val="hybridMultilevel"/>
    <w:tmpl w:val="25B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E51A3C"/>
    <w:multiLevelType w:val="hybridMultilevel"/>
    <w:tmpl w:val="64FC80DC"/>
    <w:lvl w:ilvl="0" w:tplc="5048598A">
      <w:start w:val="1"/>
      <w:numFmt w:val="decimal"/>
      <w:lvlText w:val="%1."/>
      <w:lvlJc w:val="left"/>
      <w:pPr>
        <w:ind w:left="4613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DDB"/>
    <w:rsid w:val="00055915"/>
    <w:rsid w:val="0016198E"/>
    <w:rsid w:val="00172331"/>
    <w:rsid w:val="00192EA6"/>
    <w:rsid w:val="00201A9D"/>
    <w:rsid w:val="00227206"/>
    <w:rsid w:val="00253694"/>
    <w:rsid w:val="00264215"/>
    <w:rsid w:val="00283B92"/>
    <w:rsid w:val="002B4674"/>
    <w:rsid w:val="00344E55"/>
    <w:rsid w:val="003779BA"/>
    <w:rsid w:val="003D73B5"/>
    <w:rsid w:val="004475A1"/>
    <w:rsid w:val="004B2DF1"/>
    <w:rsid w:val="004F2C19"/>
    <w:rsid w:val="00517028"/>
    <w:rsid w:val="00526DDB"/>
    <w:rsid w:val="00555D4B"/>
    <w:rsid w:val="005D5F85"/>
    <w:rsid w:val="00643D09"/>
    <w:rsid w:val="006903A3"/>
    <w:rsid w:val="006C3A91"/>
    <w:rsid w:val="006E59E9"/>
    <w:rsid w:val="00744D1A"/>
    <w:rsid w:val="007C668F"/>
    <w:rsid w:val="00814D68"/>
    <w:rsid w:val="008405E1"/>
    <w:rsid w:val="00842C6C"/>
    <w:rsid w:val="00854BF3"/>
    <w:rsid w:val="008C684F"/>
    <w:rsid w:val="00903286"/>
    <w:rsid w:val="009060DD"/>
    <w:rsid w:val="0099181B"/>
    <w:rsid w:val="009F78DF"/>
    <w:rsid w:val="00A218FB"/>
    <w:rsid w:val="00A77053"/>
    <w:rsid w:val="00B3276F"/>
    <w:rsid w:val="00B64DFE"/>
    <w:rsid w:val="00BA797A"/>
    <w:rsid w:val="00BC7036"/>
    <w:rsid w:val="00C32DC6"/>
    <w:rsid w:val="00C85494"/>
    <w:rsid w:val="00CC56F1"/>
    <w:rsid w:val="00CE7033"/>
    <w:rsid w:val="00D036AE"/>
    <w:rsid w:val="00D46C95"/>
    <w:rsid w:val="00D54DFF"/>
    <w:rsid w:val="00E41C3F"/>
    <w:rsid w:val="00E469A5"/>
    <w:rsid w:val="00ED3C9B"/>
    <w:rsid w:val="00F620A6"/>
    <w:rsid w:val="00F722FD"/>
    <w:rsid w:val="00F7754F"/>
    <w:rsid w:val="00F8633B"/>
    <w:rsid w:val="00FA3CFD"/>
    <w:rsid w:val="00FD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07A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76F"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character" w:styleId="aa">
    <w:name w:val="Hyperlink"/>
    <w:uiPriority w:val="99"/>
    <w:unhideWhenUsed/>
    <w:rsid w:val="007C668F"/>
    <w:rPr>
      <w:color w:val="0000FF"/>
      <w:u w:val="single"/>
    </w:rPr>
  </w:style>
  <w:style w:type="paragraph" w:styleId="ab">
    <w:name w:val="No Spacing"/>
    <w:uiPriority w:val="1"/>
    <w:qFormat/>
    <w:rsid w:val="007C668F"/>
    <w:pPr>
      <w:spacing w:after="0" w:line="240" w:lineRule="auto"/>
    </w:pPr>
  </w:style>
  <w:style w:type="paragraph" w:customStyle="1" w:styleId="ac">
    <w:name w:val="Знак"/>
    <w:basedOn w:val="a"/>
    <w:rsid w:val="00F722F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Без интервала1"/>
    <w:uiPriority w:val="1"/>
    <w:qFormat/>
    <w:rsid w:val="00F722F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d">
    <w:name w:val="Table Grid"/>
    <w:basedOn w:val="a1"/>
    <w:uiPriority w:val="59"/>
    <w:rsid w:val="00447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Основной текст Знак1"/>
    <w:rsid w:val="009060DD"/>
    <w:rPr>
      <w:sz w:val="28"/>
      <w:lang w:val="uk-UA" w:eastAsia="uk-UA" w:bidi="ar-SA"/>
    </w:rPr>
  </w:style>
  <w:style w:type="paragraph" w:styleId="ae">
    <w:name w:val="header"/>
    <w:basedOn w:val="a"/>
    <w:link w:val="af"/>
    <w:uiPriority w:val="99"/>
    <w:unhideWhenUsed/>
    <w:rsid w:val="005D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D5F85"/>
  </w:style>
  <w:style w:type="paragraph" w:styleId="af0">
    <w:name w:val="footer"/>
    <w:basedOn w:val="a"/>
    <w:link w:val="af1"/>
    <w:uiPriority w:val="99"/>
    <w:unhideWhenUsed/>
    <w:rsid w:val="005D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D5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jpeg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jpeg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2020-10-07T10:08:00Z</dcterms:created>
  <dcterms:modified xsi:type="dcterms:W3CDTF">2020-10-07T10:10:00Z</dcterms:modified>
</cp:coreProperties>
</file>