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DA546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70A54DB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42663B03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66F2B9AE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08CA2F04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4F7A6805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25F5712B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14:paraId="540340EF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14:paraId="1BDEE12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«Мистецтво. 1 клас»</w:t>
      </w:r>
    </w:p>
    <w:p w14:paraId="50703DDA" w14:textId="77777777"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14:paraId="7D01C63C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14:paraId="481ED72B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14:paraId="623171B3" w14:textId="77777777" w:rsidR="006E59E9" w:rsidRPr="00FA3CFD" w:rsidRDefault="006E59E9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FA3CFD">
        <w:rPr>
          <w:sz w:val="28"/>
          <w:szCs w:val="28"/>
          <w:lang w:val="uk-UA"/>
        </w:rPr>
        <w:t>ПЕРШИЙ ДЗВОНИК</w:t>
      </w:r>
    </w:p>
    <w:p w14:paraId="1DE3BB24" w14:textId="77777777" w:rsidR="006E59E9" w:rsidRDefault="006E59E9" w:rsidP="006E59E9">
      <w:pPr>
        <w:pStyle w:val="a7"/>
        <w:tabs>
          <w:tab w:val="num" w:pos="0"/>
        </w:tabs>
        <w:spacing w:line="276" w:lineRule="auto"/>
        <w:jc w:val="center"/>
        <w:rPr>
          <w:b w:val="0"/>
          <w:sz w:val="28"/>
          <w:szCs w:val="28"/>
          <w:lang w:val="uk-UA"/>
        </w:rPr>
      </w:pPr>
      <w:r w:rsidRPr="00FA3CFD">
        <w:rPr>
          <w:b w:val="0"/>
          <w:sz w:val="28"/>
          <w:szCs w:val="28"/>
          <w:lang w:val="uk-UA"/>
        </w:rPr>
        <w:t>Слова і музика Наталії Май</w:t>
      </w:r>
    </w:p>
    <w:p w14:paraId="448F291F" w14:textId="77777777" w:rsidR="00D54DFF" w:rsidRPr="00FA3CFD" w:rsidRDefault="00D54DFF" w:rsidP="006E59E9">
      <w:pPr>
        <w:pStyle w:val="a7"/>
        <w:tabs>
          <w:tab w:val="num" w:pos="0"/>
        </w:tabs>
        <w:spacing w:line="276" w:lineRule="auto"/>
        <w:jc w:val="center"/>
        <w:rPr>
          <w:b w:val="0"/>
          <w:sz w:val="28"/>
          <w:szCs w:val="28"/>
          <w:lang w:val="uk-UA"/>
        </w:rPr>
      </w:pPr>
    </w:p>
    <w:p w14:paraId="43296A52" w14:textId="77777777" w:rsidR="006E59E9" w:rsidRPr="00FA3CFD" w:rsidRDefault="006E59E9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sz w:val="28"/>
          <w:szCs w:val="28"/>
          <w:lang w:val="uk-UA"/>
        </w:rPr>
      </w:pPr>
      <w:r w:rsidRPr="00FA3CFD">
        <w:rPr>
          <w:color w:val="0F0D0D"/>
          <w:sz w:val="28"/>
          <w:szCs w:val="28"/>
          <w:lang w:val="uk-UA"/>
        </w:rPr>
        <w:t>1. Рано-ранесенько встану, як ніколи,</w:t>
      </w:r>
      <w:r w:rsidRPr="00FA3CFD">
        <w:rPr>
          <w:color w:val="0F0D0D"/>
          <w:sz w:val="28"/>
          <w:szCs w:val="28"/>
          <w:lang w:val="uk-UA"/>
        </w:rPr>
        <w:br/>
        <w:t>зайчики сонячні грають у вікні.</w:t>
      </w:r>
      <w:r w:rsidRPr="00FA3CFD">
        <w:rPr>
          <w:color w:val="0F0D0D"/>
          <w:sz w:val="28"/>
          <w:szCs w:val="28"/>
          <w:lang w:val="uk-UA"/>
        </w:rPr>
        <w:br/>
        <w:t>Так мені весело, бо іду до школи</w:t>
      </w:r>
      <w:r w:rsidRPr="00FA3CFD">
        <w:rPr>
          <w:color w:val="0F0D0D"/>
          <w:sz w:val="28"/>
          <w:szCs w:val="28"/>
          <w:lang w:val="uk-UA"/>
        </w:rPr>
        <w:br/>
        <w:t>і співаю радісні пісні!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 w:rsidRPr="00FA3CFD">
        <w:rPr>
          <w:color w:val="0F0D0D"/>
          <w:sz w:val="28"/>
          <w:szCs w:val="28"/>
          <w:lang w:val="uk-UA"/>
        </w:rPr>
        <w:t>:</w:t>
      </w:r>
      <w:r w:rsidRPr="00FA3CFD">
        <w:rPr>
          <w:color w:val="0F0D0D"/>
          <w:sz w:val="28"/>
          <w:szCs w:val="28"/>
          <w:lang w:val="uk-UA"/>
        </w:rPr>
        <w:br/>
        <w:t xml:space="preserve">Перший дзвоник, </w:t>
      </w:r>
    </w:p>
    <w:p w14:paraId="26E0A063" w14:textId="77777777"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 xml:space="preserve">перший дзвоник пролунає </w:t>
      </w:r>
    </w:p>
    <w:p w14:paraId="1275AC37" w14:textId="77777777"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переливи, переливи золоті!</w:t>
      </w:r>
    </w:p>
    <w:p w14:paraId="475C80F0" w14:textId="77777777"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Я сьогодні, я сьогодні починаю</w:t>
      </w:r>
    </w:p>
    <w:p w14:paraId="42CB518D" w14:textId="77777777" w:rsidR="006E59E9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першу стежку у житті!</w:t>
      </w:r>
    </w:p>
    <w:p w14:paraId="0D046A50" w14:textId="77777777" w:rsidR="00FA3CFD" w:rsidRDefault="00FA3CFD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</w:p>
    <w:p w14:paraId="7D6F3B9A" w14:textId="77777777" w:rsid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color w:val="0F0D0D"/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2</w:t>
      </w:r>
      <w:r w:rsidRPr="00FA3CFD">
        <w:rPr>
          <w:color w:val="0F0D0D"/>
          <w:sz w:val="28"/>
          <w:szCs w:val="28"/>
          <w:lang w:val="uk-UA"/>
        </w:rPr>
        <w:t xml:space="preserve">. </w:t>
      </w:r>
      <w:r>
        <w:rPr>
          <w:color w:val="0F0D0D"/>
          <w:sz w:val="28"/>
          <w:szCs w:val="28"/>
          <w:lang w:val="uk-UA"/>
        </w:rPr>
        <w:t>Травами, росами вкрилися доріжки</w:t>
      </w:r>
      <w:r w:rsidRPr="00FA3CFD">
        <w:rPr>
          <w:color w:val="0F0D0D"/>
          <w:sz w:val="28"/>
          <w:szCs w:val="28"/>
          <w:lang w:val="uk-UA"/>
        </w:rPr>
        <w:t>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ляльку й ведмедика дома залишу.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Стануть слухняними зошити і книжки,</w:t>
      </w:r>
    </w:p>
    <w:p w14:paraId="2F4E7A28" w14:textId="77777777" w:rsidR="00FA3CFD" w:rsidRP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/>
        <w:rPr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перше слово «мама» напишу.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>
        <w:rPr>
          <w:color w:val="0F0D0D"/>
          <w:sz w:val="28"/>
          <w:szCs w:val="28"/>
          <w:lang w:val="uk-UA"/>
        </w:rPr>
        <w:t>.</w:t>
      </w:r>
      <w:r w:rsidRPr="00FA3CFD">
        <w:rPr>
          <w:color w:val="0F0D0D"/>
          <w:sz w:val="28"/>
          <w:szCs w:val="28"/>
          <w:lang w:val="uk-UA"/>
        </w:rPr>
        <w:br/>
      </w:r>
    </w:p>
    <w:p w14:paraId="70B12A11" w14:textId="77777777" w:rsid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color w:val="0F0D0D"/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3</w:t>
      </w:r>
      <w:r w:rsidRPr="00FA3CFD">
        <w:rPr>
          <w:color w:val="0F0D0D"/>
          <w:sz w:val="28"/>
          <w:szCs w:val="28"/>
          <w:lang w:val="uk-UA"/>
        </w:rPr>
        <w:t xml:space="preserve">. </w:t>
      </w:r>
      <w:r>
        <w:rPr>
          <w:color w:val="0F0D0D"/>
          <w:sz w:val="28"/>
          <w:szCs w:val="28"/>
          <w:lang w:val="uk-UA"/>
        </w:rPr>
        <w:t>Вчительку лагідно я візьму за руку</w:t>
      </w:r>
      <w:r w:rsidRPr="00FA3CFD">
        <w:rPr>
          <w:color w:val="0F0D0D"/>
          <w:sz w:val="28"/>
          <w:szCs w:val="28"/>
          <w:lang w:val="uk-UA"/>
        </w:rPr>
        <w:t>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мама хвилюється, я їй посміхнусь.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підемо разом ми у світи науки,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разом я нічого не боюсь.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>
        <w:rPr>
          <w:color w:val="0F0D0D"/>
          <w:sz w:val="28"/>
          <w:szCs w:val="28"/>
          <w:lang w:val="uk-UA"/>
        </w:rPr>
        <w:t>.</w:t>
      </w:r>
    </w:p>
    <w:p w14:paraId="57A7D0B3" w14:textId="77777777" w:rsidR="003779BA" w:rsidRDefault="00FA3CFD" w:rsidP="00FA3CFD">
      <w:pPr>
        <w:pStyle w:val="a3"/>
        <w:shd w:val="clear" w:color="auto" w:fill="FFFFFF"/>
        <w:spacing w:before="0" w:beforeAutospacing="0" w:after="0" w:afterAutospacing="0"/>
        <w:ind w:left="-142" w:firstLine="568"/>
        <w:rPr>
          <w:rFonts w:ascii="Tahoma" w:hAnsi="Tahoma" w:cs="Tahoma"/>
          <w:color w:val="808000"/>
          <w:sz w:val="20"/>
          <w:szCs w:val="20"/>
          <w:shd w:val="clear" w:color="auto" w:fill="FFFFFF"/>
        </w:rPr>
      </w:pPr>
      <w:r w:rsidRPr="00FA3CFD">
        <w:rPr>
          <w:color w:val="0F0D0D"/>
          <w:sz w:val="28"/>
          <w:szCs w:val="28"/>
          <w:lang w:val="uk-UA"/>
        </w:rPr>
        <w:br/>
      </w:r>
      <w:r w:rsidR="00B64DFE" w:rsidRPr="00B64DFE">
        <w:rPr>
          <w:rFonts w:ascii="Courier New" w:hAnsi="Courier New" w:cs="Courier New"/>
          <w:noProof/>
          <w:color w:val="000000"/>
        </w:rPr>
        <w:drawing>
          <wp:inline distT="0" distB="0" distL="0" distR="0" wp14:anchorId="6D87AE5B" wp14:editId="0938C14A">
            <wp:extent cx="6077243" cy="3107658"/>
            <wp:effectExtent l="0" t="0" r="0" b="0"/>
            <wp:docPr id="26" name="Рисунок 26" descr="D:\Desktop\Мист 1 клас малюнки\9357cbdfe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Мист 1 клас малюнки\9357cbdfe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5"/>
                    <a:stretch/>
                  </pic:blipFill>
                  <pic:spPr bwMode="auto">
                    <a:xfrm>
                      <a:off x="0" y="0"/>
                      <a:ext cx="6119540" cy="31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E4D0D" w14:textId="77777777" w:rsidR="00D54DFF" w:rsidRP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808000"/>
          <w:sz w:val="20"/>
          <w:szCs w:val="20"/>
          <w:shd w:val="clear" w:color="auto" w:fill="FFFFFF"/>
          <w:lang w:eastAsia="ru-RU"/>
        </w:rPr>
      </w:pPr>
    </w:p>
    <w:p w14:paraId="45DEC663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4DFF">
        <w:rPr>
          <w:rFonts w:ascii="Times New Roman" w:hAnsi="Times New Roman" w:cs="Times New Roman"/>
          <w:b/>
          <w:sz w:val="28"/>
          <w:szCs w:val="28"/>
        </w:rPr>
        <w:t>КОТИКУ СІРЕНЬКИЙ</w:t>
      </w:r>
      <w:r w:rsidRPr="00D54DFF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D54DFF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D54DFF">
        <w:rPr>
          <w:rFonts w:ascii="Times New Roman" w:hAnsi="Times New Roman" w:cs="Times New Roman"/>
          <w:sz w:val="28"/>
          <w:szCs w:val="28"/>
        </w:rPr>
        <w:t xml:space="preserve"> народна </w:t>
      </w:r>
      <w:proofErr w:type="spellStart"/>
      <w:r w:rsidRPr="00D54DFF">
        <w:rPr>
          <w:rFonts w:ascii="Times New Roman" w:hAnsi="Times New Roman" w:cs="Times New Roman"/>
          <w:sz w:val="28"/>
          <w:szCs w:val="28"/>
        </w:rPr>
        <w:t>пісня</w:t>
      </w:r>
      <w:proofErr w:type="spellEnd"/>
    </w:p>
    <w:p w14:paraId="0E6D9591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17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14:paraId="1D0F87BC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1. Котику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сіренький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котику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біленький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котку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волохатий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, не ходи по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хаті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ходи по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хаті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 не буди дитяти,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дитя буде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спати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котик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воркотати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7D709A4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850"/>
        <w:rPr>
          <w:rFonts w:ascii="Times New Roman" w:hAnsi="Times New Roman" w:cs="Times New Roman"/>
          <w:color w:val="000000"/>
          <w:sz w:val="28"/>
          <w:szCs w:val="28"/>
        </w:rPr>
      </w:pPr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proofErr w:type="spellStart"/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>Приспів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Ой, на кота, на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воркота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дитинку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дрімота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А-а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а-а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а-а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а…    </w:t>
      </w:r>
    </w:p>
    <w:p w14:paraId="0F99CA53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42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2. Ой ну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люлі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, котку, не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йди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на колодку,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йди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на колодку,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заб'єш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головку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буде боліти, нічим завертіти.</w:t>
      </w:r>
    </w:p>
    <w:p w14:paraId="19F37B71" w14:textId="77777777"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>Приспів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CD354C0" w14:textId="77777777"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</w:pPr>
    </w:p>
    <w:p w14:paraId="42671427" w14:textId="77777777"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</w:pPr>
    </w:p>
    <w:p w14:paraId="077D042C" w14:textId="77777777"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</w:pPr>
    </w:p>
    <w:p w14:paraId="6215C3F4" w14:textId="77777777" w:rsidR="00B64DFE" w:rsidRDefault="003779BA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eastAsia="ru-RU"/>
        </w:rPr>
      </w:pPr>
      <w:r w:rsidRPr="003779BA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15BDA78" wp14:editId="1BD91C57">
            <wp:extent cx="6095182" cy="2827459"/>
            <wp:effectExtent l="0" t="0" r="0" b="0"/>
            <wp:docPr id="28" name="Рисунок 28" descr="D:\Desktop\Мист 1 клас малюнки\9050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Мист 1 клас малюнки\9050.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4425" cy="28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DFE" w:rsidRPr="00B64DFE">
        <w:rPr>
          <w:rFonts w:ascii="Courier New" w:eastAsia="Times New Roman" w:hAnsi="Courier New" w:cs="Courier New"/>
          <w:color w:val="000000"/>
          <w:lang w:eastAsia="ru-RU"/>
        </w:rPr>
        <w:br/>
      </w:r>
    </w:p>
    <w:p w14:paraId="780B5BC7" w14:textId="77777777" w:rsidR="006903A3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320FAE9" wp14:editId="5346BD85">
            <wp:extent cx="6120130" cy="8741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CFF6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BE18157" wp14:editId="752BC144">
            <wp:extent cx="6167449" cy="69072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53" cy="69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F525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  <w:lastRenderedPageBreak/>
        <w:t xml:space="preserve"> </w:t>
      </w: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AA245AA" wp14:editId="2E575D41">
            <wp:extent cx="6079645" cy="8961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98" cy="89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720B" w14:textId="77777777"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28AF587" w14:textId="77777777" w:rsidR="00F620A6" w:rsidRDefault="00F620A6" w:rsidP="00F620A6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8A15FED" wp14:editId="11E9F4B9">
            <wp:extent cx="3303624" cy="8721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17" cy="8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F43D" w14:textId="77777777"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B1BAAD7" w14:textId="77777777" w:rsidR="00F620A6" w:rsidRDefault="00F620A6" w:rsidP="00F620A6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75E06B7" wp14:editId="4D348C72">
            <wp:extent cx="2574388" cy="35888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01" cy="35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DC69" w14:textId="77777777"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3FCD5D1" wp14:editId="45A39C0D">
            <wp:extent cx="6140308" cy="36153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63" cy="36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8DF8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3F745D87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E34D663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0A67292" wp14:editId="7C860854">
            <wp:extent cx="6110108" cy="8370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90" cy="83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85B4" w14:textId="77777777" w:rsidR="00C85494" w:rsidRDefault="00C85494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7434067" w14:textId="77777777" w:rsid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A0A8C8D" w14:textId="77777777" w:rsid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01BEF4F6" w14:textId="77777777" w:rsid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15C83F09" w14:textId="77777777" w:rsid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3E27028E" w14:textId="77777777" w:rsidR="00201A9D" w:rsidRP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201A9D">
        <w:rPr>
          <w:sz w:val="28"/>
          <w:szCs w:val="28"/>
          <w:lang w:val="uk-UA"/>
        </w:rPr>
        <w:t>КАП, КАП, КАП</w:t>
      </w:r>
    </w:p>
    <w:p w14:paraId="7999DA99" w14:textId="77777777" w:rsidR="00201A9D" w:rsidRP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b w:val="0"/>
          <w:i/>
          <w:sz w:val="28"/>
          <w:szCs w:val="28"/>
          <w:lang w:val="uk-UA"/>
        </w:rPr>
      </w:pPr>
      <w:r w:rsidRPr="00201A9D">
        <w:rPr>
          <w:b w:val="0"/>
          <w:sz w:val="28"/>
          <w:szCs w:val="28"/>
          <w:lang w:val="uk-UA"/>
        </w:rPr>
        <w:t xml:space="preserve">Слова і музика </w:t>
      </w:r>
      <w:r w:rsidRPr="00201A9D">
        <w:rPr>
          <w:b w:val="0"/>
          <w:i/>
          <w:sz w:val="28"/>
          <w:szCs w:val="28"/>
          <w:lang w:val="uk-UA"/>
        </w:rPr>
        <w:t>Наталії Май</w:t>
      </w:r>
    </w:p>
    <w:p w14:paraId="1E6417B2" w14:textId="77777777" w:rsidR="00201A9D" w:rsidRPr="00201A9D" w:rsidRDefault="00201A9D" w:rsidP="00201A9D">
      <w:pPr>
        <w:pStyle w:val="a7"/>
        <w:tabs>
          <w:tab w:val="num" w:pos="993"/>
        </w:tabs>
        <w:spacing w:line="276" w:lineRule="auto"/>
        <w:ind w:left="1985" w:hanging="567"/>
        <w:jc w:val="center"/>
        <w:rPr>
          <w:b w:val="0"/>
          <w:i/>
          <w:sz w:val="28"/>
          <w:szCs w:val="28"/>
          <w:lang w:val="uk-UA"/>
        </w:rPr>
      </w:pPr>
    </w:p>
    <w:p w14:paraId="00EDC1BD" w14:textId="77777777" w:rsidR="00201A9D" w:rsidRPr="00201A9D" w:rsidRDefault="00201A9D" w:rsidP="00201A9D">
      <w:pPr>
        <w:pStyle w:val="1"/>
        <w:numPr>
          <w:ilvl w:val="0"/>
          <w:numId w:val="3"/>
        </w:numPr>
        <w:tabs>
          <w:tab w:val="num" w:pos="993"/>
        </w:tabs>
        <w:ind w:left="1701" w:hanging="42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szCs w:val="28"/>
          <w:shd w:val="clear" w:color="auto" w:fill="FBFBFB"/>
        </w:rPr>
        <w:t>Хмарка біла-біла в небі голубім,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раптом потемніла і почувся грім.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Дощик не барився, він співав пісні,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у вікно настукував мені.</w:t>
      </w:r>
    </w:p>
    <w:p w14:paraId="3C2E1A5F" w14:textId="77777777" w:rsidR="00201A9D" w:rsidRPr="00201A9D" w:rsidRDefault="00201A9D" w:rsidP="00201A9D">
      <w:pPr>
        <w:pStyle w:val="1"/>
        <w:ind w:left="1985"/>
        <w:jc w:val="left"/>
        <w:rPr>
          <w:b w:val="0"/>
          <w:i/>
          <w:szCs w:val="28"/>
          <w:shd w:val="clear" w:color="auto" w:fill="FBFBFB"/>
        </w:rPr>
      </w:pPr>
    </w:p>
    <w:p w14:paraId="4FB67685" w14:textId="77777777" w:rsidR="00201A9D" w:rsidRPr="00201A9D" w:rsidRDefault="00201A9D" w:rsidP="00201A9D">
      <w:pPr>
        <w:pStyle w:val="1"/>
        <w:ind w:left="198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i/>
          <w:szCs w:val="28"/>
          <w:shd w:val="clear" w:color="auto" w:fill="FBFBFB"/>
        </w:rPr>
        <w:t>Приспів</w:t>
      </w:r>
      <w:r w:rsidRPr="00201A9D">
        <w:rPr>
          <w:b w:val="0"/>
          <w:szCs w:val="28"/>
          <w:shd w:val="clear" w:color="auto" w:fill="FBFBFB"/>
        </w:rPr>
        <w:t>: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Дощик капає зі стріхи, </w:t>
      </w:r>
      <w:r w:rsidRPr="00201A9D">
        <w:rPr>
          <w:b w:val="0"/>
          <w:szCs w:val="28"/>
          <w:shd w:val="clear" w:color="auto" w:fill="FBFBFB"/>
        </w:rPr>
        <w:br/>
        <w:t>кап, кап, кап,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я ступаю тихо-тихо, </w:t>
      </w:r>
      <w:r w:rsidRPr="00201A9D">
        <w:rPr>
          <w:b w:val="0"/>
          <w:szCs w:val="28"/>
          <w:shd w:val="clear" w:color="auto" w:fill="FBFBFB"/>
        </w:rPr>
        <w:br/>
        <w:t>кап, кап, кап.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Сумно йти мені по суші, </w:t>
      </w:r>
      <w:r w:rsidRPr="00201A9D">
        <w:rPr>
          <w:b w:val="0"/>
          <w:szCs w:val="28"/>
          <w:shd w:val="clear" w:color="auto" w:fill="FBFBFB"/>
        </w:rPr>
        <w:br/>
        <w:t>кап, кап, кап,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я гуляю по калюжах, </w:t>
      </w:r>
      <w:r w:rsidRPr="00201A9D">
        <w:rPr>
          <w:b w:val="0"/>
          <w:szCs w:val="28"/>
          <w:shd w:val="clear" w:color="auto" w:fill="FBFBFB"/>
        </w:rPr>
        <w:br/>
        <w:t>кап, кап, кап.</w:t>
      </w:r>
    </w:p>
    <w:p w14:paraId="25EDA09D" w14:textId="77777777" w:rsidR="00201A9D" w:rsidRPr="00201A9D" w:rsidRDefault="00201A9D" w:rsidP="00201A9D">
      <w:pPr>
        <w:rPr>
          <w:sz w:val="28"/>
          <w:szCs w:val="28"/>
          <w:lang w:val="uk-UA" w:eastAsia="ru-RU"/>
        </w:rPr>
      </w:pPr>
    </w:p>
    <w:p w14:paraId="283767C6" w14:textId="77777777" w:rsidR="00201A9D" w:rsidRPr="00201A9D" w:rsidRDefault="00201A9D" w:rsidP="00201A9D">
      <w:pPr>
        <w:pStyle w:val="1"/>
        <w:numPr>
          <w:ilvl w:val="0"/>
          <w:numId w:val="3"/>
        </w:numPr>
        <w:ind w:left="1701" w:hanging="42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szCs w:val="28"/>
          <w:shd w:val="clear" w:color="auto" w:fill="FBFBFB"/>
        </w:rPr>
        <w:t>Крапельки сріблясті, дощику привіт!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Умивають рясно цілий білий світ.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Всім навколо сумно – тільки я сміюсь,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Я дощу ні краплі не боюсь!</w:t>
      </w:r>
      <w:r w:rsidRPr="00201A9D">
        <w:rPr>
          <w:b w:val="0"/>
          <w:szCs w:val="28"/>
        </w:rPr>
        <w:br/>
      </w:r>
      <w:r w:rsidRPr="00201A9D">
        <w:rPr>
          <w:b w:val="0"/>
          <w:i/>
          <w:szCs w:val="28"/>
          <w:shd w:val="clear" w:color="auto" w:fill="FBFBFB"/>
        </w:rPr>
        <w:t>Приспів</w:t>
      </w:r>
      <w:r w:rsidRPr="00201A9D">
        <w:rPr>
          <w:b w:val="0"/>
          <w:szCs w:val="28"/>
          <w:shd w:val="clear" w:color="auto" w:fill="FBFBFB"/>
        </w:rPr>
        <w:t>.</w:t>
      </w:r>
    </w:p>
    <w:p w14:paraId="7094EE5E" w14:textId="77777777" w:rsidR="00201A9D" w:rsidRP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  <w:lang w:val="uk-UA" w:eastAsia="ru-RU"/>
        </w:rPr>
      </w:pPr>
    </w:p>
    <w:p w14:paraId="1C898B61" w14:textId="77777777" w:rsidR="00C85494" w:rsidRDefault="00C85494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C85494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CFA6EAF" wp14:editId="6E750644">
            <wp:extent cx="6035040" cy="2982351"/>
            <wp:effectExtent l="0" t="0" r="0" b="0"/>
            <wp:docPr id="27" name="Рисунок 27" descr="D:\Desktop\Мист 1 клас малюнки\kap-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Мист 1 клас малюнки\kap-k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2302" cy="29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4CC32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A0A90B4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A7E3E9D" wp14:editId="7834D3B0">
            <wp:extent cx="6168349" cy="59365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9" cy="5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0A80" w14:textId="77777777" w:rsidR="00FD39E9" w:rsidRDefault="00FD39E9">
      <w:pPr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 w:eastAsia="ru-RU"/>
        </w:rPr>
      </w:pPr>
      <w:r>
        <w:rPr>
          <w:b/>
          <w:color w:val="0070C0"/>
          <w:sz w:val="40"/>
          <w:szCs w:val="40"/>
          <w:lang w:val="uk-UA"/>
        </w:rPr>
        <w:br w:type="page"/>
      </w:r>
    </w:p>
    <w:p w14:paraId="1CC5CAC9" w14:textId="77777777" w:rsidR="00FD39E9" w:rsidRPr="00FD39E9" w:rsidRDefault="00FD39E9" w:rsidP="00FD39E9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 w:rsidRPr="00FD39E9">
        <w:rPr>
          <w:b/>
          <w:sz w:val="28"/>
          <w:szCs w:val="28"/>
          <w:lang w:val="uk-UA"/>
        </w:rPr>
        <w:lastRenderedPageBreak/>
        <w:t>ПІСНЯ СНІГОВИКІВ</w:t>
      </w:r>
    </w:p>
    <w:p w14:paraId="6B014547" w14:textId="77777777" w:rsidR="00FD39E9" w:rsidRPr="00FD39E9" w:rsidRDefault="00FD39E9" w:rsidP="00FD39E9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center"/>
        <w:rPr>
          <w:sz w:val="28"/>
          <w:szCs w:val="28"/>
          <w:lang w:val="uk-UA"/>
        </w:rPr>
      </w:pPr>
      <w:r w:rsidRPr="00FD39E9">
        <w:rPr>
          <w:sz w:val="28"/>
          <w:szCs w:val="28"/>
          <w:lang w:val="uk-UA"/>
        </w:rPr>
        <w:t xml:space="preserve">Музика і слова </w:t>
      </w:r>
      <w:r w:rsidRPr="00FD39E9">
        <w:rPr>
          <w:i/>
          <w:sz w:val="28"/>
          <w:szCs w:val="28"/>
          <w:lang w:val="uk-UA"/>
        </w:rPr>
        <w:t xml:space="preserve">Н. </w:t>
      </w:r>
      <w:proofErr w:type="spellStart"/>
      <w:r w:rsidRPr="00FD39E9">
        <w:rPr>
          <w:i/>
          <w:sz w:val="28"/>
          <w:szCs w:val="28"/>
          <w:lang w:val="uk-UA"/>
        </w:rPr>
        <w:t>Рубальської</w:t>
      </w:r>
      <w:proofErr w:type="spellEnd"/>
    </w:p>
    <w:p w14:paraId="2ACBA0D7" w14:textId="77777777" w:rsidR="00FD39E9" w:rsidRPr="00FD39E9" w:rsidRDefault="00FD39E9" w:rsidP="00FD39E9">
      <w:pPr>
        <w:widowControl w:val="0"/>
        <w:ind w:left="459" w:hanging="283"/>
        <w:rPr>
          <w:sz w:val="28"/>
          <w:szCs w:val="28"/>
          <w:shd w:val="clear" w:color="auto" w:fill="FFFFFF"/>
        </w:rPr>
      </w:pPr>
    </w:p>
    <w:p w14:paraId="60E62F3F" w14:textId="77777777" w:rsidR="00FD39E9" w:rsidRPr="00FD39E9" w:rsidRDefault="00FD39E9" w:rsidP="00FD39E9">
      <w:pPr>
        <w:widowControl w:val="0"/>
        <w:ind w:left="3261" w:hanging="283"/>
        <w:rPr>
          <w:sz w:val="28"/>
          <w:szCs w:val="28"/>
          <w:shd w:val="clear" w:color="auto" w:fill="FFFFFF"/>
        </w:rPr>
      </w:pPr>
      <w:r w:rsidRPr="00FD39E9">
        <w:rPr>
          <w:sz w:val="28"/>
          <w:szCs w:val="28"/>
          <w:shd w:val="clear" w:color="auto" w:fill="FFFFFF"/>
        </w:rPr>
        <w:t xml:space="preserve">1. Ми </w:t>
      </w:r>
      <w:proofErr w:type="spellStart"/>
      <w:r w:rsidRPr="00FD39E9">
        <w:rPr>
          <w:sz w:val="28"/>
          <w:szCs w:val="28"/>
          <w:shd w:val="clear" w:color="auto" w:fill="FFFFFF"/>
        </w:rPr>
        <w:t>малі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сніговики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,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зліплені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зі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снігу</w:t>
      </w:r>
      <w:proofErr w:type="spellEnd"/>
      <w:r w:rsidRPr="00FD39E9">
        <w:rPr>
          <w:sz w:val="28"/>
          <w:szCs w:val="28"/>
          <w:shd w:val="clear" w:color="auto" w:fill="FFFFFF"/>
        </w:rPr>
        <w:t>.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Стоїмо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ми у </w:t>
      </w:r>
      <w:proofErr w:type="spellStart"/>
      <w:r w:rsidRPr="00FD39E9">
        <w:rPr>
          <w:sz w:val="28"/>
          <w:szCs w:val="28"/>
          <w:shd w:val="clear" w:color="auto" w:fill="FFFFFF"/>
        </w:rPr>
        <w:t>дворі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дітворі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FD39E9">
        <w:rPr>
          <w:sz w:val="28"/>
          <w:szCs w:val="28"/>
          <w:shd w:val="clear" w:color="auto" w:fill="FFFFFF"/>
        </w:rPr>
        <w:t>втіху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. </w:t>
      </w:r>
    </w:p>
    <w:p w14:paraId="79AF673D" w14:textId="77777777" w:rsidR="00FD39E9" w:rsidRPr="00FD39E9" w:rsidRDefault="00FD39E9" w:rsidP="00FD39E9">
      <w:pPr>
        <w:widowControl w:val="0"/>
        <w:ind w:left="3261"/>
        <w:rPr>
          <w:sz w:val="28"/>
          <w:szCs w:val="28"/>
          <w:shd w:val="clear" w:color="auto" w:fill="FFFFFF"/>
        </w:rPr>
      </w:pPr>
    </w:p>
    <w:p w14:paraId="591889D1" w14:textId="77777777" w:rsidR="00FD39E9" w:rsidRPr="00FD39E9" w:rsidRDefault="00FD39E9" w:rsidP="00FD39E9">
      <w:pPr>
        <w:widowControl w:val="0"/>
        <w:ind w:left="3261" w:hanging="425"/>
        <w:rPr>
          <w:sz w:val="28"/>
          <w:szCs w:val="28"/>
          <w:shd w:val="clear" w:color="auto" w:fill="FFFFFF"/>
        </w:rPr>
      </w:pPr>
      <w:r w:rsidRPr="00FD39E9">
        <w:rPr>
          <w:sz w:val="28"/>
          <w:szCs w:val="28"/>
          <w:shd w:val="clear" w:color="auto" w:fill="FFFFFF"/>
        </w:rPr>
        <w:t xml:space="preserve">2. </w:t>
      </w:r>
      <w:proofErr w:type="spellStart"/>
      <w:r w:rsidRPr="00FD39E9">
        <w:rPr>
          <w:sz w:val="28"/>
          <w:szCs w:val="28"/>
          <w:shd w:val="clear" w:color="auto" w:fill="FFFFFF"/>
        </w:rPr>
        <w:t>Тільки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випаде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сніжок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,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мітли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ми </w:t>
      </w:r>
      <w:proofErr w:type="spellStart"/>
      <w:r w:rsidRPr="00FD39E9">
        <w:rPr>
          <w:sz w:val="28"/>
          <w:szCs w:val="28"/>
          <w:shd w:val="clear" w:color="auto" w:fill="FFFFFF"/>
        </w:rPr>
        <w:t>візьмемо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! </w:t>
      </w:r>
      <w:r w:rsidRPr="00FD39E9">
        <w:rPr>
          <w:sz w:val="28"/>
          <w:szCs w:val="28"/>
          <w:shd w:val="clear" w:color="auto" w:fill="FFFFFF"/>
        </w:rPr>
        <w:br/>
        <w:t xml:space="preserve">І </w:t>
      </w:r>
      <w:proofErr w:type="spellStart"/>
      <w:r w:rsidRPr="00FD39E9">
        <w:rPr>
          <w:sz w:val="28"/>
          <w:szCs w:val="28"/>
          <w:shd w:val="clear" w:color="auto" w:fill="FFFFFF"/>
        </w:rPr>
        <w:t>доріжку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у садок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жваво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підметемо</w:t>
      </w:r>
      <w:proofErr w:type="spellEnd"/>
      <w:r w:rsidRPr="00FD39E9">
        <w:rPr>
          <w:sz w:val="28"/>
          <w:szCs w:val="28"/>
          <w:shd w:val="clear" w:color="auto" w:fill="FFFFFF"/>
        </w:rPr>
        <w:t>.</w:t>
      </w:r>
    </w:p>
    <w:p w14:paraId="1D6BFE1B" w14:textId="77777777" w:rsidR="00FD39E9" w:rsidRPr="00FD39E9" w:rsidRDefault="00FD39E9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  <w:lang w:eastAsia="ru-RU"/>
        </w:rPr>
      </w:pPr>
    </w:p>
    <w:p w14:paraId="530009DB" w14:textId="77777777" w:rsidR="003779BA" w:rsidRPr="00FD39E9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  <w:lang w:val="uk-UA" w:eastAsia="ru-RU"/>
        </w:rPr>
      </w:pPr>
    </w:p>
    <w:p w14:paraId="4386EB4D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9FDD386" w14:textId="77777777" w:rsidR="003779BA" w:rsidRDefault="00FD39E9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FD39E9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DAA1228" wp14:editId="20874EE4">
            <wp:extent cx="6314892" cy="230710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48" cy="23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7A66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1F6C4FCE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193E66E2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09FDA5CD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2CE57B4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1077101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3586FA52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163DF628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2191241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6DE2A84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1EA49D0" wp14:editId="141E60E5">
            <wp:extent cx="6089026" cy="56692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18" cy="56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012A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C77EABC" wp14:editId="4F753252">
            <wp:extent cx="6105379" cy="64640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35" cy="64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81CD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4574B45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3EF7FF1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60C2447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AD8AEEE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5BBB31B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3CD2FA0F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04CFF6FB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3942B361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EE872EB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68D83AD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3E0169AD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73FE5EB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49643A91" w14:textId="77777777" w:rsidR="003779BA" w:rsidRDefault="003779BA" w:rsidP="003779BA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3779BA"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val="uk-UA" w:eastAsia="ru-RU"/>
        </w:rPr>
        <w:lastRenderedPageBreak/>
        <w:t>Другий семестр</w:t>
      </w:r>
    </w:p>
    <w:p w14:paraId="2527B07B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E184FB9" wp14:editId="65B76789">
            <wp:extent cx="5824025" cy="8889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39" cy="89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366C" w14:textId="77777777"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2F6C1F9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80BF239" wp14:editId="0D584D6D">
            <wp:extent cx="6071528" cy="89189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7" cy="89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474C" w14:textId="77777777" w:rsidR="00055915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F9F0479" wp14:editId="627B606F">
            <wp:extent cx="6096848" cy="74418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63" cy="7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0048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0CBFA38D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22F714B" wp14:editId="611A2475">
            <wp:extent cx="5936566" cy="92458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49" cy="92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0016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2F59104" wp14:editId="61C93199">
            <wp:extent cx="6109270" cy="83984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72" cy="84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17BF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96DC65D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35FBEAA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B227AA3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4C7BB39" w14:textId="77777777" w:rsidR="00744D1A" w:rsidRPr="006E59E9" w:rsidRDefault="00744D1A" w:rsidP="00744D1A">
      <w:pPr>
        <w:pStyle w:val="1"/>
        <w:shd w:val="clear" w:color="auto" w:fill="FFFFFF"/>
        <w:spacing w:before="225" w:after="75"/>
        <w:ind w:left="300"/>
        <w:rPr>
          <w:rFonts w:ascii="Times New Roman CYR" w:hAnsi="Times New Roman CYR" w:cs="Times New Roman CYR"/>
          <w:szCs w:val="28"/>
        </w:rPr>
      </w:pPr>
      <w:r w:rsidRPr="006E59E9">
        <w:rPr>
          <w:rFonts w:ascii="Times New Roman CYR" w:hAnsi="Times New Roman CYR" w:cs="Times New Roman CYR"/>
          <w:szCs w:val="28"/>
        </w:rPr>
        <w:lastRenderedPageBreak/>
        <w:t>ПIСНЯ ПРО МАТУСЮ</w:t>
      </w:r>
    </w:p>
    <w:p w14:paraId="1D6644DD" w14:textId="77777777" w:rsidR="006E59E9" w:rsidRPr="006E59E9" w:rsidRDefault="00744D1A" w:rsidP="00744D1A">
      <w:pPr>
        <w:shd w:val="clear" w:color="auto" w:fill="FFFFFF"/>
        <w:spacing w:line="320" w:lineRule="atLeast"/>
        <w:jc w:val="center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Музика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А.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Олєйнікової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слова Л.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Ратич</w:t>
      </w:r>
      <w:proofErr w:type="spellEnd"/>
    </w:p>
    <w:p w14:paraId="776C8CE0" w14:textId="77777777" w:rsidR="006E59E9" w:rsidRPr="006E59E9" w:rsidRDefault="006E59E9" w:rsidP="006E59E9">
      <w:pPr>
        <w:shd w:val="clear" w:color="auto" w:fill="FFFFFF"/>
        <w:spacing w:after="0" w:line="240" w:lineRule="auto"/>
        <w:ind w:left="2465" w:hanging="33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1. </w:t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Сонечко у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гості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хоче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завітать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пісню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будемо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співать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мама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теж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дарує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промені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свої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сонечком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ласкавим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кличемо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її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</w:p>
    <w:p w14:paraId="1A656F3A" w14:textId="77777777" w:rsidR="006E59E9" w:rsidRPr="006E59E9" w:rsidRDefault="006E59E9" w:rsidP="006E59E9">
      <w:pPr>
        <w:shd w:val="clear" w:color="auto" w:fill="FFFFFF"/>
        <w:spacing w:line="240" w:lineRule="auto"/>
        <w:ind w:left="2410" w:hanging="545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i/>
          <w:sz w:val="28"/>
          <w:szCs w:val="28"/>
        </w:rPr>
        <w:t>Приспів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14:paraId="4068D5AB" w14:textId="77777777" w:rsidR="006E59E9" w:rsidRPr="006E59E9" w:rsidRDefault="006E59E9" w:rsidP="006E59E9">
      <w:pPr>
        <w:widowControl w:val="0"/>
        <w:spacing w:line="240" w:lineRule="auto"/>
        <w:ind w:left="241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Знають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діти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знають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діти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мама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може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все на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світі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!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Дзвінко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й весело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співаю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br/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я!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Наймудріша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найдобріша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найдорожча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наймиліша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ще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вона –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найкрасивіша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матінка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моя!</w:t>
      </w:r>
    </w:p>
    <w:p w14:paraId="10D9D38C" w14:textId="77777777" w:rsidR="006E59E9" w:rsidRPr="006E59E9" w:rsidRDefault="006E59E9" w:rsidP="006E59E9">
      <w:pPr>
        <w:shd w:val="clear" w:color="auto" w:fill="FFFFFF"/>
        <w:spacing w:after="0" w:line="240" w:lineRule="auto"/>
        <w:ind w:left="2410" w:hanging="283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2.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Радісно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сміється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весняна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блакить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пісня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високо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летить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Підхопили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пісню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друзі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всі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мама – друг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найкращий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любимо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її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!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     </w:t>
      </w:r>
      <w:proofErr w:type="spellStart"/>
      <w:r w:rsidRPr="006E59E9">
        <w:rPr>
          <w:rFonts w:ascii="Times New Roman CYR" w:hAnsi="Times New Roman CYR" w:cs="Times New Roman CYR"/>
          <w:i/>
          <w:sz w:val="28"/>
          <w:szCs w:val="28"/>
        </w:rPr>
        <w:t>Приспів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</w:p>
    <w:p w14:paraId="0F954DD8" w14:textId="77777777" w:rsidR="006E59E9" w:rsidRDefault="006E59E9" w:rsidP="006E59E9">
      <w:pPr>
        <w:shd w:val="clear" w:color="auto" w:fill="FFFFFF"/>
        <w:spacing w:line="320" w:lineRule="atLeast"/>
        <w:jc w:val="center"/>
        <w:rPr>
          <w:rFonts w:ascii="Times New Roman CYR" w:hAnsi="Times New Roman CYR" w:cs="Times New Roman CYR"/>
          <w:sz w:val="40"/>
          <w:szCs w:val="40"/>
        </w:rPr>
      </w:pPr>
    </w:p>
    <w:p w14:paraId="6DD822D8" w14:textId="77777777" w:rsidR="00055915" w:rsidRDefault="006E59E9" w:rsidP="006E59E9">
      <w:pPr>
        <w:shd w:val="clear" w:color="auto" w:fill="FFFFFF"/>
        <w:spacing w:line="320" w:lineRule="atLeast"/>
        <w:ind w:firstLine="708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6E59E9">
        <w:rPr>
          <w:rFonts w:ascii="Times New Roman CYR" w:hAnsi="Times New Roman CYR" w:cs="Times New Roman CYR"/>
          <w:i/>
          <w:sz w:val="28"/>
          <w:szCs w:val="28"/>
          <w:lang w:val="uk-UA"/>
        </w:rPr>
        <w:t>Радісно</w:t>
      </w:r>
      <w:r w:rsidR="00744D1A" w:rsidRPr="00EE72E0">
        <w:rPr>
          <w:rFonts w:ascii="Times New Roman CYR" w:hAnsi="Times New Roman CYR" w:cs="Times New Roman CYR"/>
          <w:sz w:val="40"/>
          <w:szCs w:val="40"/>
        </w:rPr>
        <w:br/>
      </w:r>
      <w:r w:rsidR="00744D1A" w:rsidRPr="00744D1A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E80B10A" wp14:editId="2A14D381">
            <wp:extent cx="6110577" cy="3727939"/>
            <wp:effectExtent l="0" t="0" r="0" b="0"/>
            <wp:docPr id="29" name="Рисунок 29" descr="D:\Desktop\Мист 1 клас малюнки\1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Мист 1 клас малюнки\1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1538" cy="3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DAE55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C02D3E7" wp14:editId="13882F2B">
            <wp:extent cx="6158601" cy="79201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02" cy="79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C214" w14:textId="77777777"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A864DF9" wp14:editId="3D6A42FE">
            <wp:extent cx="6172410" cy="74840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59" cy="7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52E1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20F64DE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39D7E66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C0702AB" w14:textId="77777777"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098D594" wp14:editId="7246574B">
            <wp:extent cx="6113048" cy="50503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74" cy="50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3E61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1BABC411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78D75D4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78EDFB96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F8FD1DC" wp14:editId="1B7290E8">
            <wp:extent cx="5767754" cy="91922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66" cy="91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D1A"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52DDFA9" wp14:editId="1BEA25E5">
            <wp:extent cx="6118042" cy="73996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65" cy="74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A4D3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24950BE5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04F6107C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EE312AD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BC9152" wp14:editId="5D1FA312">
            <wp:extent cx="6091548" cy="896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8929" cy="89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6871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5FC3789D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1BFD0CB" wp14:editId="56B9C639">
            <wp:extent cx="6134597" cy="78497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03" cy="7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F666" w14:textId="77777777"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</w:p>
    <w:p w14:paraId="65579F50" w14:textId="77777777" w:rsidR="006903A3" w:rsidRPr="00F8633B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 w:eastAsia="ru-RU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FF667AD" wp14:editId="1AF43210">
            <wp:extent cx="6020973" cy="9307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2" cy="93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3A3" w:rsidRPr="00F8633B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96340" w14:textId="77777777" w:rsidR="00BE41C8" w:rsidRDefault="00BE41C8" w:rsidP="00EE52DC">
      <w:pPr>
        <w:spacing w:after="0" w:line="240" w:lineRule="auto"/>
      </w:pPr>
      <w:r>
        <w:separator/>
      </w:r>
    </w:p>
  </w:endnote>
  <w:endnote w:type="continuationSeparator" w:id="0">
    <w:p w14:paraId="4B1D5CD7" w14:textId="77777777" w:rsidR="00BE41C8" w:rsidRDefault="00BE41C8" w:rsidP="00EE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C6735" w14:textId="77777777" w:rsidR="00BE41C8" w:rsidRDefault="00BE41C8" w:rsidP="00EE52DC">
      <w:pPr>
        <w:spacing w:after="0" w:line="240" w:lineRule="auto"/>
      </w:pPr>
      <w:r>
        <w:separator/>
      </w:r>
    </w:p>
  </w:footnote>
  <w:footnote w:type="continuationSeparator" w:id="0">
    <w:p w14:paraId="5932A3EB" w14:textId="77777777" w:rsidR="00BE41C8" w:rsidRDefault="00BE41C8" w:rsidP="00EE5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DB"/>
    <w:rsid w:val="00055915"/>
    <w:rsid w:val="00172331"/>
    <w:rsid w:val="00192EA6"/>
    <w:rsid w:val="00201A9D"/>
    <w:rsid w:val="00253694"/>
    <w:rsid w:val="00264215"/>
    <w:rsid w:val="002B4674"/>
    <w:rsid w:val="003779BA"/>
    <w:rsid w:val="003D73B5"/>
    <w:rsid w:val="00526DDB"/>
    <w:rsid w:val="00555D4B"/>
    <w:rsid w:val="006903A3"/>
    <w:rsid w:val="006C3A91"/>
    <w:rsid w:val="006E59E9"/>
    <w:rsid w:val="00744D1A"/>
    <w:rsid w:val="00814D68"/>
    <w:rsid w:val="00854BF3"/>
    <w:rsid w:val="0099181B"/>
    <w:rsid w:val="00A216F0"/>
    <w:rsid w:val="00A218FB"/>
    <w:rsid w:val="00A77053"/>
    <w:rsid w:val="00B3276F"/>
    <w:rsid w:val="00B64DFE"/>
    <w:rsid w:val="00BE41C8"/>
    <w:rsid w:val="00C32DC6"/>
    <w:rsid w:val="00C85494"/>
    <w:rsid w:val="00CC56F1"/>
    <w:rsid w:val="00CE7033"/>
    <w:rsid w:val="00D54DFF"/>
    <w:rsid w:val="00E41C3F"/>
    <w:rsid w:val="00EE52DC"/>
    <w:rsid w:val="00F620A6"/>
    <w:rsid w:val="00F8633B"/>
    <w:rsid w:val="00FA3CFD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E91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E5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52DC"/>
  </w:style>
  <w:style w:type="paragraph" w:styleId="ac">
    <w:name w:val="footer"/>
    <w:basedOn w:val="a"/>
    <w:link w:val="ad"/>
    <w:uiPriority w:val="99"/>
    <w:unhideWhenUsed/>
    <w:rsid w:val="00EE5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5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2020-10-06T17:00:00Z</dcterms:created>
  <dcterms:modified xsi:type="dcterms:W3CDTF">2020-10-06T17:00:00Z</dcterms:modified>
</cp:coreProperties>
</file>